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0" w:rsidRDefault="00076260" w:rsidP="000762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 аттестатов, выданных в 2013 году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1355"/>
        <w:gridCol w:w="603"/>
        <w:gridCol w:w="1984"/>
        <w:gridCol w:w="3411"/>
        <w:gridCol w:w="1356"/>
        <w:gridCol w:w="1392"/>
        <w:gridCol w:w="5252"/>
      </w:tblGrid>
      <w:tr w:rsidR="003039B9" w:rsidRPr="00533209" w:rsidTr="0050324F">
        <w:tc>
          <w:tcPr>
            <w:tcW w:w="1355" w:type="dxa"/>
          </w:tcPr>
          <w:p w:rsidR="00CC4BA8" w:rsidRPr="00533209" w:rsidRDefault="00CC4BA8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603" w:type="dxa"/>
          </w:tcPr>
          <w:p w:rsidR="00CC4BA8" w:rsidRPr="00533209" w:rsidRDefault="00CC4BA8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56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аттестате</w:t>
            </w:r>
          </w:p>
        </w:tc>
        <w:tc>
          <w:tcPr>
            <w:tcW w:w="139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протоколе</w:t>
            </w:r>
          </w:p>
        </w:tc>
        <w:tc>
          <w:tcPr>
            <w:tcW w:w="525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CC4BA8" w:rsidRPr="00533209" w:rsidTr="00C26117">
        <w:tc>
          <w:tcPr>
            <w:tcW w:w="15353" w:type="dxa"/>
            <w:gridSpan w:val="7"/>
          </w:tcPr>
          <w:p w:rsidR="00CC4BA8" w:rsidRDefault="00CC4BA8" w:rsidP="00C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15.02.13</w:t>
            </w:r>
          </w:p>
        </w:tc>
      </w:tr>
      <w:tr w:rsidR="00CC4BA8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CC4BA8" w:rsidRDefault="00CC4BA8" w:rsidP="00CC4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CC4BA8" w:rsidRPr="00CC4BA8" w:rsidRDefault="00CC4BA8" w:rsidP="00CC4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Жуков Юрий Евгеньевич</w:t>
            </w:r>
          </w:p>
        </w:tc>
        <w:tc>
          <w:tcPr>
            <w:tcW w:w="3411" w:type="dxa"/>
          </w:tcPr>
          <w:p w:rsidR="00CC4BA8" w:rsidRPr="00533209" w:rsidRDefault="00CC4BA8" w:rsidP="0016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«Темп»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CC4BA8" w:rsidRPr="00533209" w:rsidTr="0050324F">
        <w:tc>
          <w:tcPr>
            <w:tcW w:w="1355" w:type="dxa"/>
            <w:vMerge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Малюгин Александр Васильевич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СвязьСтройСервис</w:t>
            </w:r>
            <w:proofErr w:type="spellEnd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электрических сетей:</w:t>
            </w:r>
          </w:p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Пусконаладочные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(24.3, 24.4, 24.5,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 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 24.8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24.9)</w:t>
            </w:r>
          </w:p>
        </w:tc>
      </w:tr>
      <w:tr w:rsidR="00CC4BA8" w:rsidRPr="00533209" w:rsidTr="0050324F">
        <w:tc>
          <w:tcPr>
            <w:tcW w:w="1355" w:type="dxa"/>
            <w:vMerge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Литвинов Сергей Николаевич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СтавГазСервис</w:t>
            </w:r>
            <w:proofErr w:type="spellEnd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Монтажные работы (23.6)</w:t>
            </w:r>
          </w:p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Пусконаладочные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24.31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BA8" w:rsidRPr="00533209" w:rsidTr="0050324F">
        <w:tc>
          <w:tcPr>
            <w:tcW w:w="1355" w:type="dxa"/>
            <w:vMerge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Кустов Станислав Викторович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СтавГазСервис</w:t>
            </w:r>
            <w:proofErr w:type="spellEnd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Монтажные работы (23.6)</w:t>
            </w:r>
          </w:p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Пусконаладочные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24.31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BA8" w:rsidRPr="00533209" w:rsidTr="0050324F">
        <w:tc>
          <w:tcPr>
            <w:tcW w:w="1355" w:type="dxa"/>
            <w:vMerge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Нидирица</w:t>
            </w:r>
            <w:proofErr w:type="spellEnd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СтавГазСервис</w:t>
            </w:r>
            <w:proofErr w:type="spellEnd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Монтажные работы (23.6)</w:t>
            </w:r>
          </w:p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Пусконаладочные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24.31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BA8" w:rsidRPr="00533209" w:rsidTr="0050324F">
        <w:tc>
          <w:tcPr>
            <w:tcW w:w="1355" w:type="dxa"/>
            <w:vMerge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Марков Владислав Анатольевич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«Цитадель»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5. Свай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работы. Закрепление грунтов</w:t>
            </w:r>
          </w:p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бетонных монолитных конструкций</w:t>
            </w:r>
          </w:p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железобетонных конструкций:</w:t>
            </w:r>
          </w:p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10.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нтаж металлических конструкций</w:t>
            </w:r>
          </w:p>
        </w:tc>
      </w:tr>
      <w:tr w:rsidR="00CC4BA8" w:rsidRPr="00533209" w:rsidTr="0050324F">
        <w:tc>
          <w:tcPr>
            <w:tcW w:w="1355" w:type="dxa"/>
            <w:vMerge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Овчинников Владимир Анатольевич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«Цитадель»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5. Свай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работы. Закрепление грунтов</w:t>
            </w:r>
          </w:p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бетонных монолитных конструкций</w:t>
            </w:r>
          </w:p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железобетонных конструкций:</w:t>
            </w:r>
          </w:p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10.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нтаж металлических конструкций</w:t>
            </w:r>
          </w:p>
        </w:tc>
      </w:tr>
      <w:tr w:rsidR="00CC4BA8" w:rsidRPr="00533209" w:rsidTr="0050324F">
        <w:tc>
          <w:tcPr>
            <w:tcW w:w="1355" w:type="dxa"/>
            <w:vMerge/>
          </w:tcPr>
          <w:p w:rsidR="00CC4BA8" w:rsidRDefault="00CC4BA8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Маркова Валерия Михайловна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«Цитадель»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15">
              <w:rPr>
                <w:rFonts w:ascii="Times New Roman" w:hAnsi="Times New Roman" w:cs="Times New Roman"/>
                <w:sz w:val="24"/>
                <w:szCs w:val="24"/>
              </w:rPr>
              <w:t>001 от 15.02.13</w:t>
            </w:r>
          </w:p>
        </w:tc>
        <w:tc>
          <w:tcPr>
            <w:tcW w:w="5252" w:type="dxa"/>
          </w:tcPr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5. Свай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работы. Закрепление грунтов</w:t>
            </w:r>
          </w:p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бетонных монолитных конструкций</w:t>
            </w:r>
          </w:p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железобетонных конструкций:</w:t>
            </w:r>
          </w:p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10.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нтаж металлических конструкций</w:t>
            </w:r>
          </w:p>
        </w:tc>
      </w:tr>
      <w:tr w:rsidR="00CC4BA8" w:rsidRPr="00533209" w:rsidTr="00C26117">
        <w:tc>
          <w:tcPr>
            <w:tcW w:w="15353" w:type="dxa"/>
            <w:gridSpan w:val="7"/>
          </w:tcPr>
          <w:p w:rsidR="00CC4BA8" w:rsidRDefault="00CC4BA8" w:rsidP="00C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CC4BA8" w:rsidRPr="00533209" w:rsidTr="0050324F">
        <w:tc>
          <w:tcPr>
            <w:tcW w:w="1355" w:type="dxa"/>
          </w:tcPr>
          <w:p w:rsidR="00CC4BA8" w:rsidRPr="003039B9" w:rsidRDefault="003039B9" w:rsidP="00B32D8A">
            <w:pPr>
              <w:rPr>
                <w:rFonts w:ascii="Times New Roman" w:hAnsi="Times New Roman" w:cs="Times New Roman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 НОСТРОЙ</w:t>
            </w:r>
          </w:p>
        </w:tc>
        <w:tc>
          <w:tcPr>
            <w:tcW w:w="603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C4BA8" w:rsidRPr="008D59D7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Михаил Петрович</w:t>
            </w:r>
          </w:p>
        </w:tc>
        <w:tc>
          <w:tcPr>
            <w:tcW w:w="3411" w:type="dxa"/>
          </w:tcPr>
          <w:p w:rsidR="00CC4BA8" w:rsidRPr="00B32D8A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A8">
              <w:rPr>
                <w:rFonts w:ascii="Times New Roman" w:hAnsi="Times New Roman" w:cs="Times New Roman"/>
                <w:sz w:val="24"/>
                <w:szCs w:val="24"/>
              </w:rPr>
              <w:t>ИП Серков М.П.</w:t>
            </w:r>
          </w:p>
        </w:tc>
        <w:tc>
          <w:tcPr>
            <w:tcW w:w="1356" w:type="dxa"/>
          </w:tcPr>
          <w:p w:rsidR="00CC4BA8" w:rsidRDefault="00CC4BA8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A8">
              <w:rPr>
                <w:rFonts w:ascii="Times New Roman" w:hAnsi="Times New Roman" w:cs="Times New Roman"/>
                <w:sz w:val="24"/>
                <w:szCs w:val="24"/>
              </w:rPr>
              <w:t>С-226.000031</w:t>
            </w:r>
          </w:p>
        </w:tc>
        <w:tc>
          <w:tcPr>
            <w:tcW w:w="1392" w:type="dxa"/>
          </w:tcPr>
          <w:p w:rsidR="00CC4BA8" w:rsidRPr="00B32D8A" w:rsidRDefault="00CC4BA8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A8">
              <w:rPr>
                <w:rFonts w:ascii="Times New Roman" w:hAnsi="Times New Roman" w:cs="Times New Roman"/>
                <w:sz w:val="24"/>
                <w:szCs w:val="24"/>
              </w:rPr>
              <w:t>002 от 04.03.13</w:t>
            </w:r>
          </w:p>
        </w:tc>
        <w:tc>
          <w:tcPr>
            <w:tcW w:w="525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A8">
              <w:rPr>
                <w:rFonts w:ascii="Times New Roman" w:hAnsi="Times New Roman" w:cs="Times New Roman"/>
                <w:sz w:val="24"/>
                <w:szCs w:val="24"/>
              </w:rPr>
              <w:t xml:space="preserve">032. Строительный </w:t>
            </w:r>
            <w:proofErr w:type="gramStart"/>
            <w:r w:rsidRPr="00CC4B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4BA8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работами</w:t>
            </w:r>
          </w:p>
        </w:tc>
      </w:tr>
      <w:tr w:rsidR="00CC4BA8" w:rsidRPr="00533209" w:rsidTr="00C26117">
        <w:tc>
          <w:tcPr>
            <w:tcW w:w="15353" w:type="dxa"/>
            <w:gridSpan w:val="7"/>
          </w:tcPr>
          <w:p w:rsidR="00CC4BA8" w:rsidRDefault="00CC4BA8" w:rsidP="00CC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3039B9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3039B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3039B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D7">
              <w:rPr>
                <w:rFonts w:ascii="Times New Roman" w:hAnsi="Times New Roman" w:cs="Times New Roman"/>
                <w:sz w:val="24"/>
                <w:szCs w:val="24"/>
              </w:rPr>
              <w:t>Терсагаков</w:t>
            </w:r>
            <w:proofErr w:type="spellEnd"/>
            <w:r w:rsidRPr="008D59D7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3411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Фортуна-М</w:t>
            </w:r>
          </w:p>
        </w:tc>
        <w:tc>
          <w:tcPr>
            <w:tcW w:w="1356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003-0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003 от 15.03.13</w:t>
            </w:r>
          </w:p>
        </w:tc>
        <w:tc>
          <w:tcPr>
            <w:tcW w:w="5252" w:type="dxa"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8D59D7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3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Пузырь Сергей Леонидович</w:t>
            </w:r>
          </w:p>
        </w:tc>
        <w:tc>
          <w:tcPr>
            <w:tcW w:w="3411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Фортуна-М</w:t>
            </w:r>
          </w:p>
        </w:tc>
        <w:tc>
          <w:tcPr>
            <w:tcW w:w="1356" w:type="dxa"/>
          </w:tcPr>
          <w:p w:rsidR="003039B9" w:rsidRDefault="003039B9" w:rsidP="008D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003-0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003 от 15.03.13</w:t>
            </w:r>
          </w:p>
        </w:tc>
        <w:tc>
          <w:tcPr>
            <w:tcW w:w="5252" w:type="dxa"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8D59D7">
              <w:rPr>
                <w:rFonts w:ascii="Times New Roman" w:hAnsi="Times New Roman" w:cs="Times New Roman"/>
                <w:sz w:val="24"/>
                <w:szCs w:val="24"/>
              </w:rPr>
              <w:t>Устройство сетей электроснабжения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3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Мабенджиев</w:t>
            </w:r>
            <w:proofErr w:type="spellEnd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 Рафик Дмитриевич</w:t>
            </w:r>
          </w:p>
        </w:tc>
        <w:tc>
          <w:tcPr>
            <w:tcW w:w="3411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ООО Фортуна-М</w:t>
            </w:r>
          </w:p>
        </w:tc>
        <w:tc>
          <w:tcPr>
            <w:tcW w:w="1356" w:type="dxa"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003-03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15.03.13</w:t>
            </w:r>
          </w:p>
        </w:tc>
        <w:tc>
          <w:tcPr>
            <w:tcW w:w="1392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003 от 15.03.13</w:t>
            </w:r>
          </w:p>
        </w:tc>
        <w:tc>
          <w:tcPr>
            <w:tcW w:w="5252" w:type="dxa"/>
          </w:tcPr>
          <w:p w:rsidR="003039B9" w:rsidRPr="00B32D8A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  <w:p w:rsidR="003039B9" w:rsidRPr="00B32D8A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Устройство наружных сетей водопровода</w:t>
            </w:r>
          </w:p>
          <w:p w:rsidR="003039B9" w:rsidRPr="00B32D8A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Устройство наружных сетей канализации</w:t>
            </w:r>
          </w:p>
          <w:p w:rsidR="003039B9" w:rsidRPr="00B32D8A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Устройство наружных сетей теплоснабжения</w:t>
            </w:r>
          </w:p>
          <w:p w:rsidR="003039B9" w:rsidRPr="00B32D8A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наружных сетей газоснабжения, </w:t>
            </w:r>
            <w:proofErr w:type="gramStart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32D8A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</w:t>
            </w:r>
          </w:p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B32D8A">
              <w:rPr>
                <w:rFonts w:ascii="Times New Roman" w:hAnsi="Times New Roman" w:cs="Times New Roman"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</w:tr>
      <w:tr w:rsidR="003039B9" w:rsidRPr="00533209" w:rsidTr="00C26117">
        <w:tc>
          <w:tcPr>
            <w:tcW w:w="15353" w:type="dxa"/>
            <w:gridSpan w:val="7"/>
          </w:tcPr>
          <w:p w:rsidR="003039B9" w:rsidRDefault="003039B9" w:rsidP="003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3039B9" w:rsidRPr="00533209" w:rsidTr="0050324F">
        <w:tc>
          <w:tcPr>
            <w:tcW w:w="1355" w:type="dxa"/>
          </w:tcPr>
          <w:p w:rsidR="003039B9" w:rsidRPr="003039B9" w:rsidRDefault="003039B9" w:rsidP="003039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CC4BA8" w:rsidRPr="00533209" w:rsidRDefault="003039B9" w:rsidP="003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3" w:type="dxa"/>
          </w:tcPr>
          <w:p w:rsidR="00CC4BA8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411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Троя</w:t>
            </w:r>
          </w:p>
        </w:tc>
        <w:tc>
          <w:tcPr>
            <w:tcW w:w="1356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004-01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22.03.13</w:t>
            </w:r>
          </w:p>
        </w:tc>
        <w:tc>
          <w:tcPr>
            <w:tcW w:w="1392" w:type="dxa"/>
          </w:tcPr>
          <w:p w:rsidR="00CC4BA8" w:rsidRPr="00533209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004 от 22.03.13</w:t>
            </w:r>
          </w:p>
        </w:tc>
        <w:tc>
          <w:tcPr>
            <w:tcW w:w="5252" w:type="dxa"/>
          </w:tcPr>
          <w:p w:rsidR="00CC4BA8" w:rsidRDefault="00CC4BA8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Устройство инженерных систем и сетей</w:t>
            </w:r>
          </w:p>
        </w:tc>
      </w:tr>
      <w:tr w:rsidR="003039B9" w:rsidRPr="00533209" w:rsidTr="00C26117">
        <w:tc>
          <w:tcPr>
            <w:tcW w:w="15353" w:type="dxa"/>
            <w:gridSpan w:val="7"/>
          </w:tcPr>
          <w:p w:rsidR="003039B9" w:rsidRDefault="003039B9" w:rsidP="003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C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3039B9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3039B9" w:rsidRPr="0053320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 НОСТРОЙ</w:t>
            </w:r>
          </w:p>
        </w:tc>
        <w:tc>
          <w:tcPr>
            <w:tcW w:w="603" w:type="dxa"/>
          </w:tcPr>
          <w:p w:rsidR="003039B9" w:rsidRPr="00533209" w:rsidRDefault="003039B9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039B9" w:rsidRPr="00B35BE3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Иван Николаевич</w:t>
            </w:r>
          </w:p>
        </w:tc>
        <w:tc>
          <w:tcPr>
            <w:tcW w:w="3411" w:type="dxa"/>
          </w:tcPr>
          <w:p w:rsidR="003039B9" w:rsidRPr="00B35BE3" w:rsidRDefault="003039B9" w:rsidP="00B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Файбер</w:t>
            </w:r>
            <w:proofErr w:type="spellEnd"/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3039B9" w:rsidRDefault="003039B9" w:rsidP="000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С-226.000032</w:t>
            </w:r>
          </w:p>
        </w:tc>
        <w:tc>
          <w:tcPr>
            <w:tcW w:w="1392" w:type="dxa"/>
          </w:tcPr>
          <w:p w:rsidR="003039B9" w:rsidRP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021. Монтаж и демонтаж опор для воздушных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039B9" w:rsidRPr="00B35BE3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Светлана Сергеевна</w:t>
            </w:r>
          </w:p>
        </w:tc>
        <w:tc>
          <w:tcPr>
            <w:tcW w:w="3411" w:type="dxa"/>
          </w:tcPr>
          <w:p w:rsidR="003039B9" w:rsidRPr="00B35BE3" w:rsidRDefault="003039B9" w:rsidP="0030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Файбер</w:t>
            </w:r>
            <w:proofErr w:type="spellEnd"/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3039B9" w:rsidRDefault="003039B9" w:rsidP="000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С-226.000033</w:t>
            </w:r>
          </w:p>
        </w:tc>
        <w:tc>
          <w:tcPr>
            <w:tcW w:w="1392" w:type="dxa"/>
          </w:tcPr>
          <w:p w:rsidR="003039B9" w:rsidRP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4"/>
                <w:szCs w:val="24"/>
              </w:rPr>
              <w:t>021. Монтаж и демонтаж опор для воздушных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3039B9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3039B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3039B9" w:rsidRPr="0053320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Разуменко</w:t>
            </w:r>
            <w:proofErr w:type="spellEnd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11" w:type="dxa"/>
          </w:tcPr>
          <w:p w:rsidR="003039B9" w:rsidRPr="00533209" w:rsidRDefault="003039B9" w:rsidP="00B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Кубань-Сервис</w:t>
            </w:r>
          </w:p>
        </w:tc>
        <w:tc>
          <w:tcPr>
            <w:tcW w:w="1356" w:type="dxa"/>
          </w:tcPr>
          <w:p w:rsidR="003039B9" w:rsidRDefault="003039B9" w:rsidP="000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0C45D1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D1">
              <w:rPr>
                <w:rFonts w:ascii="Times New Roman" w:hAnsi="Times New Roman" w:cs="Times New Roman"/>
                <w:sz w:val="24"/>
                <w:szCs w:val="24"/>
              </w:rPr>
              <w:t>Сердюков Владимир Викторович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Кубань-Сервис</w:t>
            </w:r>
          </w:p>
        </w:tc>
        <w:tc>
          <w:tcPr>
            <w:tcW w:w="1356" w:type="dxa"/>
          </w:tcPr>
          <w:p w:rsidR="003039B9" w:rsidRDefault="003039B9" w:rsidP="000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0C45D1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D1">
              <w:rPr>
                <w:rFonts w:ascii="Times New Roman" w:hAnsi="Times New Roman" w:cs="Times New Roman"/>
                <w:sz w:val="24"/>
                <w:szCs w:val="24"/>
              </w:rPr>
              <w:t>Энглас</w:t>
            </w:r>
            <w:proofErr w:type="spellEnd"/>
            <w:r w:rsidRPr="000C45D1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Кубань-Сервис</w:t>
            </w:r>
          </w:p>
        </w:tc>
        <w:tc>
          <w:tcPr>
            <w:tcW w:w="1356" w:type="dxa"/>
          </w:tcPr>
          <w:p w:rsidR="003039B9" w:rsidRDefault="003039B9" w:rsidP="000C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0C45D1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B9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3039B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3039B9" w:rsidRPr="0053320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Туршиев</w:t>
            </w:r>
            <w:proofErr w:type="spellEnd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 xml:space="preserve"> Орест Владимирович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ООО Инженерный центр КМВ</w:t>
            </w:r>
          </w:p>
        </w:tc>
        <w:tc>
          <w:tcPr>
            <w:tcW w:w="1356" w:type="dxa"/>
          </w:tcPr>
          <w:p w:rsidR="003039B9" w:rsidRDefault="003039B9" w:rsidP="00B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Арсенин Сергей Алексеевич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ООО Инженерный центр КМВ</w:t>
            </w:r>
          </w:p>
        </w:tc>
        <w:tc>
          <w:tcPr>
            <w:tcW w:w="1356" w:type="dxa"/>
          </w:tcPr>
          <w:p w:rsidR="003039B9" w:rsidRDefault="003039B9" w:rsidP="00B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Теликов Владимир Анатольевич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ООО Инженерный центр КМВ</w:t>
            </w:r>
          </w:p>
        </w:tc>
        <w:tc>
          <w:tcPr>
            <w:tcW w:w="1356" w:type="dxa"/>
          </w:tcPr>
          <w:p w:rsidR="003039B9" w:rsidRDefault="003039B9" w:rsidP="00B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46.1.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строительства (руководитель, заместитель руководителя организации)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Лисаченко</w:t>
            </w:r>
            <w:proofErr w:type="spellEnd"/>
            <w:r w:rsidRPr="00B35B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ООО Инженерный центр КМВ</w:t>
            </w:r>
          </w:p>
        </w:tc>
        <w:tc>
          <w:tcPr>
            <w:tcW w:w="1356" w:type="dxa"/>
          </w:tcPr>
          <w:p w:rsidR="003039B9" w:rsidRDefault="003039B9" w:rsidP="00B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005 от 01.04.13</w:t>
            </w:r>
          </w:p>
        </w:tc>
        <w:tc>
          <w:tcPr>
            <w:tcW w:w="5252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35BE3">
              <w:rPr>
                <w:rFonts w:ascii="Times New Roman" w:hAnsi="Times New Roman" w:cs="Times New Roman"/>
                <w:sz w:val="24"/>
                <w:szCs w:val="24"/>
              </w:rPr>
              <w:t>Устройство инженерных систем и сетей</w:t>
            </w:r>
          </w:p>
        </w:tc>
      </w:tr>
      <w:tr w:rsidR="003039B9" w:rsidRPr="00533209" w:rsidTr="00C26117">
        <w:tc>
          <w:tcPr>
            <w:tcW w:w="15353" w:type="dxa"/>
            <w:gridSpan w:val="7"/>
          </w:tcPr>
          <w:p w:rsidR="003039B9" w:rsidRPr="005E2F25" w:rsidRDefault="003039B9" w:rsidP="0030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Pr="00303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26.04.13</w:t>
            </w:r>
          </w:p>
        </w:tc>
      </w:tr>
      <w:tr w:rsidR="003039B9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3039B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3039B9" w:rsidRPr="00533209" w:rsidRDefault="003039B9" w:rsidP="00303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Лубяницкий</w:t>
            </w:r>
            <w:proofErr w:type="spellEnd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КУЛЬТСТРОЙ</w:t>
            </w:r>
          </w:p>
        </w:tc>
        <w:tc>
          <w:tcPr>
            <w:tcW w:w="1356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006-01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 от 26.04.13</w:t>
            </w:r>
          </w:p>
        </w:tc>
        <w:tc>
          <w:tcPr>
            <w:tcW w:w="5252" w:type="dxa"/>
          </w:tcPr>
          <w:p w:rsidR="003039B9" w:rsidRPr="005E2F25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зданий и сооружений</w:t>
            </w:r>
          </w:p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16. 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наружных сетей водопровода</w:t>
            </w:r>
          </w:p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17. 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наружных сетей канализации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Штень</w:t>
            </w:r>
            <w:proofErr w:type="spellEnd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КУЛЬТСТРОЙ</w:t>
            </w:r>
          </w:p>
        </w:tc>
        <w:tc>
          <w:tcPr>
            <w:tcW w:w="1356" w:type="dxa"/>
          </w:tcPr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2, 26.04.13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 от 26.04.13</w:t>
            </w:r>
          </w:p>
        </w:tc>
        <w:tc>
          <w:tcPr>
            <w:tcW w:w="5252" w:type="dxa"/>
          </w:tcPr>
          <w:p w:rsidR="003039B9" w:rsidRPr="005E2F25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  <w:p w:rsidR="003039B9" w:rsidRPr="005E2F25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3039B9" w:rsidRPr="005E2F25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бетонных и железобетонных конструкций:</w:t>
            </w:r>
          </w:p>
          <w:p w:rsidR="003039B9" w:rsidRPr="005E2F25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10. Монтаж металлических конструкций</w:t>
            </w:r>
          </w:p>
          <w:p w:rsidR="003039B9" w:rsidRPr="005E2F25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13. Устройство кровель</w:t>
            </w:r>
          </w:p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Лопатин Владимир Сергеевич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КУЛЬТСТРОЙ</w:t>
            </w:r>
          </w:p>
        </w:tc>
        <w:tc>
          <w:tcPr>
            <w:tcW w:w="1356" w:type="dxa"/>
          </w:tcPr>
          <w:p w:rsidR="003039B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3, 26.04.13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 от 26.04.13</w:t>
            </w:r>
          </w:p>
        </w:tc>
        <w:tc>
          <w:tcPr>
            <w:tcW w:w="5252" w:type="dxa"/>
          </w:tcPr>
          <w:p w:rsidR="003039B9" w:rsidRPr="005E2F25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электрических сетей и линий связи:</w:t>
            </w:r>
          </w:p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Пусконаладочные работы (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24.5, 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39B9" w:rsidRPr="00533209" w:rsidTr="0050324F">
        <w:tc>
          <w:tcPr>
            <w:tcW w:w="1355" w:type="dxa"/>
            <w:vMerge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Лопатин Иван Сергеевич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КУЛЬТСТРОЙ</w:t>
            </w:r>
          </w:p>
        </w:tc>
        <w:tc>
          <w:tcPr>
            <w:tcW w:w="1356" w:type="dxa"/>
          </w:tcPr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4, 26.04.13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 от 26.04.13</w:t>
            </w:r>
          </w:p>
        </w:tc>
        <w:tc>
          <w:tcPr>
            <w:tcW w:w="5252" w:type="dxa"/>
          </w:tcPr>
          <w:p w:rsidR="003039B9" w:rsidRPr="003039B9" w:rsidRDefault="003039B9" w:rsidP="005E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9">
              <w:rPr>
                <w:rFonts w:ascii="Times New Roman" w:hAnsi="Times New Roman" w:cs="Times New Roman"/>
                <w:sz w:val="20"/>
                <w:szCs w:val="20"/>
              </w:rPr>
              <w:t>3. Земляные работы</w:t>
            </w:r>
          </w:p>
          <w:p w:rsidR="003039B9" w:rsidRPr="003039B9" w:rsidRDefault="003039B9" w:rsidP="005E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9">
              <w:rPr>
                <w:rFonts w:ascii="Times New Roman" w:hAnsi="Times New Roman" w:cs="Times New Roman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039B9" w:rsidRPr="003039B9" w:rsidRDefault="003039B9" w:rsidP="005E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9">
              <w:rPr>
                <w:rFonts w:ascii="Times New Roman" w:hAnsi="Times New Roman" w:cs="Times New Roman"/>
                <w:sz w:val="20"/>
                <w:szCs w:val="20"/>
              </w:rPr>
              <w:t>7. Монтаж сборных бетонных и железобетонных конструкций:</w:t>
            </w:r>
          </w:p>
          <w:p w:rsidR="003039B9" w:rsidRPr="003039B9" w:rsidRDefault="003039B9" w:rsidP="005E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9">
              <w:rPr>
                <w:rFonts w:ascii="Times New Roman" w:hAnsi="Times New Roman" w:cs="Times New Roman"/>
                <w:sz w:val="20"/>
                <w:szCs w:val="20"/>
              </w:rPr>
              <w:t>10. Монтаж металлических конструкций</w:t>
            </w:r>
          </w:p>
          <w:p w:rsidR="003039B9" w:rsidRPr="003039B9" w:rsidRDefault="003039B9" w:rsidP="005E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9">
              <w:rPr>
                <w:rFonts w:ascii="Times New Roman" w:hAnsi="Times New Roman" w:cs="Times New Roman"/>
                <w:sz w:val="20"/>
                <w:szCs w:val="20"/>
              </w:rPr>
              <w:t>13. Устройство кровель</w:t>
            </w:r>
          </w:p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3039B9" w:rsidRPr="00533209" w:rsidTr="0050324F">
        <w:tc>
          <w:tcPr>
            <w:tcW w:w="1355" w:type="dxa"/>
          </w:tcPr>
          <w:p w:rsidR="00A8776B" w:rsidRPr="003039B9" w:rsidRDefault="00A8776B" w:rsidP="00A877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3039B9" w:rsidRPr="00533209" w:rsidRDefault="00A8776B" w:rsidP="00A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3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Попков Егор Леонидович</w:t>
            </w:r>
          </w:p>
        </w:tc>
        <w:tc>
          <w:tcPr>
            <w:tcW w:w="3411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КУЛЬТСТРОЙ</w:t>
            </w:r>
          </w:p>
        </w:tc>
        <w:tc>
          <w:tcPr>
            <w:tcW w:w="1356" w:type="dxa"/>
          </w:tcPr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5, 26.04.13</w:t>
            </w:r>
          </w:p>
        </w:tc>
        <w:tc>
          <w:tcPr>
            <w:tcW w:w="1392" w:type="dxa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 от 26.04.13</w:t>
            </w:r>
          </w:p>
        </w:tc>
        <w:tc>
          <w:tcPr>
            <w:tcW w:w="5252" w:type="dxa"/>
          </w:tcPr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орудования зданий и сооружений</w:t>
            </w:r>
          </w:p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18. Устройство наружных сетей теплоснабжения</w:t>
            </w:r>
          </w:p>
          <w:p w:rsidR="003039B9" w:rsidRDefault="003039B9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 xml:space="preserve">19. Устройство наружных сетей газоснабжения, </w:t>
            </w:r>
            <w:proofErr w:type="gramStart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5E2F25">
              <w:rPr>
                <w:rFonts w:ascii="Times New Roman" w:hAnsi="Times New Roman" w:cs="Times New Roman"/>
                <w:sz w:val="24"/>
                <w:szCs w:val="24"/>
              </w:rPr>
              <w:t xml:space="preserve"> магист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ральных</w:t>
            </w:r>
          </w:p>
        </w:tc>
      </w:tr>
      <w:tr w:rsidR="00A8776B" w:rsidRPr="00533209" w:rsidTr="00C26117">
        <w:tc>
          <w:tcPr>
            <w:tcW w:w="15353" w:type="dxa"/>
            <w:gridSpan w:val="7"/>
          </w:tcPr>
          <w:p w:rsidR="00A8776B" w:rsidRPr="00810CF1" w:rsidRDefault="00A8776B" w:rsidP="00A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27.05.13</w:t>
            </w:r>
          </w:p>
        </w:tc>
      </w:tr>
      <w:tr w:rsidR="00A8776B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A8776B" w:rsidRDefault="00A8776B" w:rsidP="00A87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A8776B" w:rsidRPr="00533209" w:rsidRDefault="00A8776B" w:rsidP="00A877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Клименко Ивану Александровичу</w:t>
            </w:r>
          </w:p>
        </w:tc>
        <w:tc>
          <w:tcPr>
            <w:tcW w:w="3411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ДекорСтрой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A8776B" w:rsidRDefault="00A8776B" w:rsidP="005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007-01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27.05.13</w:t>
            </w:r>
          </w:p>
        </w:tc>
        <w:tc>
          <w:tcPr>
            <w:tcW w:w="1392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 от 27.05.13</w:t>
            </w:r>
          </w:p>
        </w:tc>
        <w:tc>
          <w:tcPr>
            <w:tcW w:w="5252" w:type="dxa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ктрических сетей и линий связи</w:t>
            </w:r>
          </w:p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Пусконаладочные работы (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24.8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24.9)</w:t>
            </w:r>
          </w:p>
        </w:tc>
      </w:tr>
      <w:tr w:rsidR="00A8776B" w:rsidRPr="00533209" w:rsidTr="0050324F">
        <w:tc>
          <w:tcPr>
            <w:tcW w:w="1355" w:type="dxa"/>
            <w:vMerge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Давыдов Евгений Николаевич</w:t>
            </w:r>
          </w:p>
        </w:tc>
        <w:tc>
          <w:tcPr>
            <w:tcW w:w="3411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ДекорСтрой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2, 27.05.13</w:t>
            </w:r>
          </w:p>
        </w:tc>
        <w:tc>
          <w:tcPr>
            <w:tcW w:w="1392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 от 27.05.13</w:t>
            </w:r>
          </w:p>
        </w:tc>
        <w:tc>
          <w:tcPr>
            <w:tcW w:w="5252" w:type="dxa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12. Защита строительных конструкций, трубопроводов и оборудования (кроме магистральных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промысловых трубопроводов)</w:t>
            </w:r>
          </w:p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Устройство кровель</w:t>
            </w:r>
          </w:p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Фасадные работы</w:t>
            </w:r>
          </w:p>
        </w:tc>
      </w:tr>
      <w:tr w:rsidR="00A8776B" w:rsidRPr="00533209" w:rsidTr="0050324F">
        <w:tc>
          <w:tcPr>
            <w:tcW w:w="1355" w:type="dxa"/>
            <w:vMerge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3411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ДекорСтрой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3, 27.05.13</w:t>
            </w:r>
          </w:p>
        </w:tc>
        <w:tc>
          <w:tcPr>
            <w:tcW w:w="1392" w:type="dxa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 от 27.05.13</w:t>
            </w:r>
          </w:p>
        </w:tc>
        <w:tc>
          <w:tcPr>
            <w:tcW w:w="5252" w:type="dxa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12. Защита строительных конструкций, трубопроводов и оборудования (кроме магистральных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промысловых трубопроводов)</w:t>
            </w:r>
          </w:p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Устройство кровель</w:t>
            </w:r>
          </w:p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Фасадные работы</w:t>
            </w:r>
          </w:p>
        </w:tc>
      </w:tr>
      <w:tr w:rsidR="00A8776B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Зиявутдинов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ДекорСтрой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F25">
              <w:rPr>
                <w:rFonts w:ascii="Times New Roman" w:hAnsi="Times New Roman" w:cs="Times New Roman"/>
                <w:sz w:val="24"/>
                <w:szCs w:val="24"/>
              </w:rPr>
              <w:t>007-0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4, 27.05.13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 от 27.05.13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12. Защита строительных конструкций, трубопроводов и оборудования (кроме магистральных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промысловых трубопроводов)</w:t>
            </w:r>
          </w:p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Устройство кровель</w:t>
            </w:r>
          </w:p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Фасадные работы</w:t>
            </w:r>
          </w:p>
        </w:tc>
      </w:tr>
      <w:tr w:rsidR="00A8776B" w:rsidRPr="00533209" w:rsidTr="00C26117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A8776B" w:rsidRPr="00810CF1" w:rsidRDefault="00A8776B" w:rsidP="00A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A8776B" w:rsidRPr="00533209" w:rsidTr="0050324F">
        <w:tc>
          <w:tcPr>
            <w:tcW w:w="1355" w:type="dxa"/>
            <w:tcBorders>
              <w:bottom w:val="single" w:sz="4" w:space="0" w:color="auto"/>
            </w:tcBorders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 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776B" w:rsidRPr="00810CF1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A8776B" w:rsidRPr="00810CF1" w:rsidRDefault="00A8776B" w:rsidP="00A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7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776B">
              <w:rPr>
                <w:rFonts w:ascii="Times New Roman" w:hAnsi="Times New Roman" w:cs="Times New Roman"/>
                <w:sz w:val="24"/>
                <w:szCs w:val="24"/>
              </w:rPr>
              <w:t>ДекорСтрой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6B">
              <w:rPr>
                <w:rFonts w:ascii="Times New Roman" w:hAnsi="Times New Roman" w:cs="Times New Roman"/>
                <w:sz w:val="24"/>
                <w:szCs w:val="24"/>
              </w:rPr>
              <w:t>С-226.000044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8776B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6B">
              <w:rPr>
                <w:rFonts w:ascii="Times New Roman" w:hAnsi="Times New Roman" w:cs="Times New Roman"/>
                <w:sz w:val="24"/>
                <w:szCs w:val="24"/>
              </w:rPr>
              <w:t>008 от 05.06.13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A8776B" w:rsidRPr="00810CF1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6B">
              <w:rPr>
                <w:rFonts w:ascii="Times New Roman" w:hAnsi="Times New Roman" w:cs="Times New Roman"/>
                <w:sz w:val="24"/>
                <w:szCs w:val="24"/>
              </w:rPr>
              <w:t>004.1. Монтажные и пусконаладочные работы в области теплогазоснабжения</w:t>
            </w:r>
          </w:p>
        </w:tc>
      </w:tr>
      <w:tr w:rsidR="00A8776B" w:rsidRPr="00533209" w:rsidTr="00C26117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A8776B" w:rsidRPr="00810CF1" w:rsidRDefault="00A8776B" w:rsidP="006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13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A8776B" w:rsidRPr="00533209" w:rsidTr="0050324F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8776B" w:rsidRPr="00613C39" w:rsidRDefault="00A8776B" w:rsidP="00A87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3C39">
              <w:rPr>
                <w:rFonts w:ascii="Times New Roman" w:hAnsi="Times New Roman" w:cs="Times New Roman"/>
                <w:b/>
                <w:i/>
              </w:rPr>
              <w:t>Квалификационные</w:t>
            </w:r>
          </w:p>
          <w:p w:rsidR="00A8776B" w:rsidRPr="00533209" w:rsidRDefault="00A8776B" w:rsidP="00A877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9">
              <w:rPr>
                <w:rFonts w:ascii="Times New Roman" w:hAnsi="Times New Roman" w:cs="Times New Roman"/>
                <w:b/>
                <w:i/>
              </w:rPr>
              <w:t>аттестаты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Кешоков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Керимович</w:t>
            </w:r>
            <w:proofErr w:type="spellEnd"/>
          </w:p>
        </w:tc>
        <w:tc>
          <w:tcPr>
            <w:tcW w:w="3411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009-0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1, 07.06.13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A8776B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25. Устройство автомобильных дорог и аэродромов</w:t>
            </w:r>
          </w:p>
        </w:tc>
      </w:tr>
      <w:tr w:rsidR="00A8776B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Лафишева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3411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009-0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2, 07.06.13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A8776B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25. Устройство автомобильных дорог и аэродромов</w:t>
            </w:r>
          </w:p>
        </w:tc>
      </w:tr>
      <w:tr w:rsidR="00A8776B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8776B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A8776B" w:rsidRDefault="00A8776B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009-0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3, 07.06.13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A8776B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A8776B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25. Устройство автомобильных дорог и аэродромов</w:t>
            </w:r>
          </w:p>
        </w:tc>
      </w:tr>
      <w:tr w:rsidR="003039B9" w:rsidRPr="00533209" w:rsidTr="0050324F">
        <w:tc>
          <w:tcPr>
            <w:tcW w:w="1355" w:type="dxa"/>
            <w:shd w:val="clear" w:color="auto" w:fill="BFBFBF" w:themeFill="background1" w:themeFillShade="BF"/>
          </w:tcPr>
          <w:p w:rsidR="00613C39" w:rsidRPr="003039B9" w:rsidRDefault="00613C39" w:rsidP="00613C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3039B9" w:rsidRPr="00533209" w:rsidRDefault="00613C39" w:rsidP="0061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3039B9" w:rsidRPr="00533209" w:rsidRDefault="00A8776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74"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C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3411" w:type="dxa"/>
            <w:shd w:val="clear" w:color="auto" w:fill="BFBFBF" w:themeFill="background1" w:themeFillShade="BF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3039B9" w:rsidRDefault="003039B9" w:rsidP="00C8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009-0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4, 07.06.13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3039B9" w:rsidRPr="00085BEA" w:rsidRDefault="003039B9" w:rsidP="00B75C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25. Устройство автомобильных дорог и аэродромов</w:t>
            </w:r>
          </w:p>
        </w:tc>
      </w:tr>
      <w:tr w:rsidR="00613C39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613C39" w:rsidRDefault="00613C39" w:rsidP="00613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613C39" w:rsidRPr="00533209" w:rsidRDefault="00613C39" w:rsidP="00613C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Сикетина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411" w:type="dxa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ООО ГК «</w:t>
            </w:r>
            <w:proofErr w:type="spellStart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613C3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009-05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07.06.13</w:t>
            </w:r>
          </w:p>
        </w:tc>
        <w:tc>
          <w:tcPr>
            <w:tcW w:w="1392" w:type="dxa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</w:tcPr>
          <w:p w:rsidR="00613C39" w:rsidRPr="00085BEA" w:rsidRDefault="00613C39" w:rsidP="00810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(32.1, 32.2, 32.4, 32.5, 32.6, 32.7, 32.8, 32.10, 32.12)</w:t>
            </w:r>
          </w:p>
        </w:tc>
      </w:tr>
      <w:tr w:rsidR="00613C39" w:rsidRPr="00533209" w:rsidTr="0050324F">
        <w:tc>
          <w:tcPr>
            <w:tcW w:w="1355" w:type="dxa"/>
            <w:vMerge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Каменев Ярослав Юрьевич</w:t>
            </w:r>
          </w:p>
        </w:tc>
        <w:tc>
          <w:tcPr>
            <w:tcW w:w="3411" w:type="dxa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Промстройводэнерго</w:t>
            </w:r>
            <w:proofErr w:type="spellEnd"/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613C3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№009-06, 07.06.13</w:t>
            </w:r>
          </w:p>
        </w:tc>
        <w:tc>
          <w:tcPr>
            <w:tcW w:w="1392" w:type="dxa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</w:tcPr>
          <w:p w:rsidR="00613C39" w:rsidRPr="00085BEA" w:rsidRDefault="00613C39" w:rsidP="00C823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(32.1, 32.4)</w:t>
            </w:r>
          </w:p>
        </w:tc>
      </w:tr>
      <w:tr w:rsidR="00613C39" w:rsidRPr="00533209" w:rsidTr="0050324F">
        <w:tc>
          <w:tcPr>
            <w:tcW w:w="1355" w:type="dxa"/>
            <w:vMerge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Авакимянц</w:t>
            </w:r>
            <w:proofErr w:type="spellEnd"/>
            <w:r w:rsidRPr="00C823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411" w:type="dxa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ООО «Троя»</w:t>
            </w:r>
          </w:p>
        </w:tc>
        <w:tc>
          <w:tcPr>
            <w:tcW w:w="1356" w:type="dxa"/>
          </w:tcPr>
          <w:p w:rsidR="00613C39" w:rsidRDefault="00613C39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№009-07, 07.06.13</w:t>
            </w:r>
          </w:p>
        </w:tc>
        <w:tc>
          <w:tcPr>
            <w:tcW w:w="1392" w:type="dxa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</w:tcPr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15. Устройство внутренних инженерных систем и оборудования зданий и сооружений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16. Устройство наружных сетей водопровода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17. Устройство наружных сетей канализации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23. Монтажные работы (23.32)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24. Пусконаладочные работы (24.29, 24.30)</w:t>
            </w:r>
          </w:p>
        </w:tc>
      </w:tr>
      <w:tr w:rsidR="00613C39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Романов Андрей Викторович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74">
              <w:rPr>
                <w:rFonts w:ascii="Times New Roman" w:hAnsi="Times New Roman" w:cs="Times New Roman"/>
                <w:sz w:val="24"/>
                <w:szCs w:val="24"/>
              </w:rPr>
              <w:t>ООО «Троя»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13C39" w:rsidRDefault="00613C39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№009-08, 07.06.13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 от 07.06.13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15. Устройство внутренних инженерных систем и оборудования зданий и сооружений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16. Устройство наружных сетей водопровода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17. Устройство наружных сетей канализации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23. Монтажные работы (23.32)</w:t>
            </w:r>
          </w:p>
          <w:p w:rsidR="00613C39" w:rsidRPr="00085BEA" w:rsidRDefault="00613C39" w:rsidP="00DB43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5BEA">
              <w:rPr>
                <w:rFonts w:ascii="Times New Roman" w:hAnsi="Times New Roman" w:cs="Times New Roman"/>
                <w:sz w:val="21"/>
                <w:szCs w:val="21"/>
              </w:rPr>
              <w:t>24. Пусконаладочные работы (24.29, 24.30)</w:t>
            </w:r>
          </w:p>
        </w:tc>
      </w:tr>
      <w:tr w:rsidR="00613C39" w:rsidRPr="00533209" w:rsidTr="00613C39">
        <w:tc>
          <w:tcPr>
            <w:tcW w:w="153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13C39" w:rsidRPr="00DB4305" w:rsidRDefault="00613C39" w:rsidP="0061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613C39" w:rsidRPr="00533209" w:rsidTr="0050324F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13C39" w:rsidRDefault="00613C39" w:rsidP="00613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613C39" w:rsidRPr="00533209" w:rsidRDefault="00613C39" w:rsidP="00613C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Жижерин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«МИФ»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№010-1, 15.08.13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(33.1)</w:t>
            </w:r>
          </w:p>
        </w:tc>
      </w:tr>
      <w:tr w:rsidR="00613C39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Спиркин Дмитрий Яковлевич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Default="00613C39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№010-2, 15.08.13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533209" w:rsidRDefault="00613C3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3. Земляные работы</w:t>
            </w:r>
          </w:p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4. Устройство скважин</w:t>
            </w:r>
          </w:p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5. Свайные работы. Закрепление грунтов</w:t>
            </w:r>
          </w:p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6. Устройство бетонных и железобетонных монолитных конструкций</w:t>
            </w:r>
          </w:p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7. Монтаж сборных бетонных и железобетонных конструкций</w:t>
            </w:r>
          </w:p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10. Монтаж металлических конструкций</w:t>
            </w:r>
          </w:p>
          <w:p w:rsidR="00613C39" w:rsidRPr="00613C39" w:rsidRDefault="00613C39" w:rsidP="00DB4305">
            <w:pPr>
              <w:rPr>
                <w:rFonts w:ascii="Times New Roman" w:hAnsi="Times New Roman" w:cs="Times New Roman"/>
              </w:rPr>
            </w:pPr>
            <w:r w:rsidRPr="00613C39">
              <w:rPr>
                <w:rFonts w:ascii="Times New Roman" w:hAnsi="Times New Roman" w:cs="Times New Roman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085BEA" w:rsidRPr="00533209" w:rsidTr="0050324F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85BEA" w:rsidRDefault="00085BEA" w:rsidP="00085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085BEA" w:rsidRPr="00533209" w:rsidRDefault="00085BEA" w:rsidP="00085B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Дядюк</w:t>
            </w:r>
            <w:proofErr w:type="spellEnd"/>
            <w:r w:rsidRPr="00BB52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085BEA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№010-3, 15.08.13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4. Устройство скважин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5. Свайные работы. Закрепление грунтов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бетонных и железобетонных конструкций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10. Монтаж металлических конструкций</w:t>
            </w:r>
          </w:p>
          <w:p w:rsidR="00085BEA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085BEA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Усиков Алексей Михайлович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№010-4, 15.08.13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4. Устройство скважин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5. Свайные работы. Закрепление грунтов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бетонных и железобетонных конструкций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10. Монтаж металлических конструкций</w:t>
            </w:r>
          </w:p>
          <w:p w:rsidR="00085BEA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085BEA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Семенов Александр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085BEA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№010-5, 15.08.13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4. Устройство скважин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5. Свайные работы. Закрепление грунтов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бетонных и железобетонных конструкций</w:t>
            </w:r>
          </w:p>
          <w:p w:rsidR="00085BEA" w:rsidRPr="00DB4305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10. Монтаж металлических конструкций</w:t>
            </w:r>
          </w:p>
          <w:p w:rsidR="00085BEA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085BEA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Клушина Галина Ивановна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085BEA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№010-6, 15.08.13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085BEA" w:rsidRPr="00BB521E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16. Устройство наружных сетей водопровода</w:t>
            </w:r>
          </w:p>
          <w:p w:rsidR="00085BEA" w:rsidRPr="00BB521E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17. Устройство наружных сетей канализации</w:t>
            </w:r>
          </w:p>
          <w:p w:rsidR="00085BEA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  <w:p w:rsidR="00085BEA" w:rsidRDefault="00085BEA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B9" w:rsidRPr="00533209" w:rsidTr="0050324F">
        <w:tc>
          <w:tcPr>
            <w:tcW w:w="1355" w:type="dxa"/>
            <w:shd w:val="clear" w:color="auto" w:fill="BFBFBF" w:themeFill="background1" w:themeFillShade="BF"/>
          </w:tcPr>
          <w:p w:rsidR="00085BEA" w:rsidRPr="003039B9" w:rsidRDefault="00085BEA" w:rsidP="00085B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3039B9" w:rsidRPr="00533209" w:rsidRDefault="00085BEA" w:rsidP="000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3039B9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039B9" w:rsidRPr="00533209" w:rsidRDefault="003039B9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Захарчук Александр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3039B9" w:rsidRDefault="003039B9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№010-7, 15.08.13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3039B9" w:rsidRPr="00533209" w:rsidRDefault="003039B9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3039B9" w:rsidRDefault="003039B9" w:rsidP="00BB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(генеральным подрядчиком) (33.3, 33.4, 33.5, 33.6, 33.7)</w:t>
            </w:r>
          </w:p>
        </w:tc>
      </w:tr>
      <w:tr w:rsidR="00085BEA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085BEA" w:rsidRDefault="00085BEA" w:rsidP="00085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085BEA" w:rsidRPr="00533209" w:rsidRDefault="00085BEA" w:rsidP="00085B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3411" w:type="dxa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СтавПромВентиляция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085BEA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010-08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15.08.13</w:t>
            </w:r>
          </w:p>
        </w:tc>
        <w:tc>
          <w:tcPr>
            <w:tcW w:w="1392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</w:tcPr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16. Устройство наружных сетей водопровода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17. Устройство наружных сетей канализации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18. Устройство наружных сетей теплоснабжения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19. Устройство наружных сетей газоснабжения, </w:t>
            </w:r>
            <w:proofErr w:type="gram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</w:t>
            </w:r>
          </w:p>
          <w:p w:rsidR="00085BEA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электрических сетей и линий связи</w:t>
            </w:r>
          </w:p>
        </w:tc>
      </w:tr>
      <w:tr w:rsidR="00085BEA" w:rsidRPr="00533209" w:rsidTr="0050324F">
        <w:tc>
          <w:tcPr>
            <w:tcW w:w="1355" w:type="dxa"/>
            <w:vMerge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Криворучко Элина Геннадьевна</w:t>
            </w:r>
          </w:p>
        </w:tc>
        <w:tc>
          <w:tcPr>
            <w:tcW w:w="3411" w:type="dxa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СтавПромВентиляция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085BEA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010-0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9, 15.08.13</w:t>
            </w:r>
          </w:p>
        </w:tc>
        <w:tc>
          <w:tcPr>
            <w:tcW w:w="1392" w:type="dxa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</w:tcPr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16. Устройство наружных сетей водопровода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17. Устройство наружных сетей канализации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18. Устройство наружных сетей теплоснабжения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19. Устройство наружных сетей газоснабжения, </w:t>
            </w:r>
            <w:proofErr w:type="gram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</w:t>
            </w:r>
          </w:p>
          <w:p w:rsidR="00085BEA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электрических сетей и линий связи</w:t>
            </w:r>
          </w:p>
        </w:tc>
      </w:tr>
      <w:tr w:rsidR="00085BEA" w:rsidRPr="00533209" w:rsidTr="0050324F">
        <w:tc>
          <w:tcPr>
            <w:tcW w:w="1355" w:type="dxa"/>
            <w:vMerge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Трушина Алла Владимировна</w:t>
            </w:r>
          </w:p>
        </w:tc>
        <w:tc>
          <w:tcPr>
            <w:tcW w:w="3411" w:type="dxa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СтавПромВентиляция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085BEA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010-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10, 15.08.13</w:t>
            </w:r>
          </w:p>
        </w:tc>
        <w:tc>
          <w:tcPr>
            <w:tcW w:w="1392" w:type="dxa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</w:tcPr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16. Устройство наружных сетей водопровода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17. Устройство наружных сетей канализации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18. Устройство наружных сетей теплоснабжения</w:t>
            </w:r>
          </w:p>
          <w:p w:rsidR="00085BEA" w:rsidRPr="00DB4305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19. Устройство наружных сетей газоснабжения, </w:t>
            </w:r>
            <w:proofErr w:type="gram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</w:t>
            </w:r>
          </w:p>
          <w:p w:rsidR="00085BEA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электрических сетей и линий связи</w:t>
            </w:r>
          </w:p>
        </w:tc>
      </w:tr>
      <w:tr w:rsidR="00085BEA" w:rsidRPr="00533209" w:rsidTr="0050324F">
        <w:tc>
          <w:tcPr>
            <w:tcW w:w="1355" w:type="dxa"/>
            <w:vMerge/>
          </w:tcPr>
          <w:p w:rsidR="00085BEA" w:rsidRPr="00533209" w:rsidRDefault="00085BEA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Зубарева Маргарита Владимировна</w:t>
            </w:r>
          </w:p>
        </w:tc>
        <w:tc>
          <w:tcPr>
            <w:tcW w:w="3411" w:type="dxa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Промстройводэнерго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085BEA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№010-11, 15.08.13</w:t>
            </w:r>
          </w:p>
        </w:tc>
        <w:tc>
          <w:tcPr>
            <w:tcW w:w="1392" w:type="dxa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 от 15.08.13</w:t>
            </w:r>
          </w:p>
        </w:tc>
        <w:tc>
          <w:tcPr>
            <w:tcW w:w="5252" w:type="dxa"/>
          </w:tcPr>
          <w:p w:rsidR="00085BEA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зданий и сооружений</w:t>
            </w:r>
          </w:p>
          <w:p w:rsidR="00085BEA" w:rsidRDefault="00085BEA" w:rsidP="00D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085BEA" w:rsidRPr="00533209" w:rsidTr="00C26117">
        <w:tc>
          <w:tcPr>
            <w:tcW w:w="15353" w:type="dxa"/>
            <w:gridSpan w:val="7"/>
          </w:tcPr>
          <w:p w:rsidR="00085BEA" w:rsidRDefault="00085BEA" w:rsidP="000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50324F" w:rsidRPr="00533209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Pr="003039B9">
              <w:rPr>
                <w:rFonts w:ascii="Times New Roman" w:hAnsi="Times New Roman" w:cs="Times New Roman"/>
                <w:b/>
                <w:i/>
              </w:rPr>
              <w:t xml:space="preserve"> НОСТРОЙ</w:t>
            </w:r>
          </w:p>
        </w:tc>
        <w:tc>
          <w:tcPr>
            <w:tcW w:w="603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50324F" w:rsidRPr="00533209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Нейман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Гарьевич</w:t>
            </w:r>
            <w:proofErr w:type="spellEnd"/>
          </w:p>
        </w:tc>
        <w:tc>
          <w:tcPr>
            <w:tcW w:w="3411" w:type="dxa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С-226.000048</w:t>
            </w:r>
          </w:p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С-226.000051</w:t>
            </w:r>
          </w:p>
        </w:tc>
        <w:tc>
          <w:tcPr>
            <w:tcW w:w="1392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011 от 21.10.13</w:t>
            </w:r>
          </w:p>
        </w:tc>
        <w:tc>
          <w:tcPr>
            <w:tcW w:w="5252" w:type="dxa"/>
          </w:tcPr>
          <w:p w:rsidR="0050324F" w:rsidRPr="00085BEA" w:rsidRDefault="0050324F" w:rsidP="000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035. Строительный </w:t>
            </w:r>
            <w:proofErr w:type="gram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водоснабжения и канализации</w:t>
            </w:r>
          </w:p>
          <w:p w:rsidR="0050324F" w:rsidRDefault="0050324F" w:rsidP="000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036. Строительный </w:t>
            </w:r>
            <w:proofErr w:type="gram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теплогазоснабжения и вентиляции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50324F" w:rsidRPr="00533209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Нейман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Гарьевич</w:t>
            </w:r>
            <w:proofErr w:type="spellEnd"/>
          </w:p>
        </w:tc>
        <w:tc>
          <w:tcPr>
            <w:tcW w:w="3411" w:type="dxa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С-226.000050</w:t>
            </w:r>
          </w:p>
        </w:tc>
        <w:tc>
          <w:tcPr>
            <w:tcW w:w="1392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011 от 21.10.13</w:t>
            </w:r>
          </w:p>
        </w:tc>
        <w:tc>
          <w:tcPr>
            <w:tcW w:w="5252" w:type="dxa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035. Строительный </w:t>
            </w:r>
            <w:proofErr w:type="gram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водоснабжения и канализации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Иван Иванович</w:t>
            </w:r>
          </w:p>
        </w:tc>
        <w:tc>
          <w:tcPr>
            <w:tcW w:w="3411" w:type="dxa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F0">
              <w:rPr>
                <w:rFonts w:ascii="Times New Roman" w:hAnsi="Times New Roman" w:cs="Times New Roman"/>
                <w:sz w:val="24"/>
                <w:szCs w:val="24"/>
              </w:rPr>
              <w:t>С-226.000047</w:t>
            </w:r>
          </w:p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F0">
              <w:rPr>
                <w:rFonts w:ascii="Times New Roman" w:hAnsi="Times New Roman" w:cs="Times New Roman"/>
                <w:sz w:val="24"/>
                <w:szCs w:val="24"/>
              </w:rPr>
              <w:t>С-226.000045</w:t>
            </w:r>
          </w:p>
        </w:tc>
        <w:tc>
          <w:tcPr>
            <w:tcW w:w="1392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011 от 21.10.13</w:t>
            </w:r>
          </w:p>
        </w:tc>
        <w:tc>
          <w:tcPr>
            <w:tcW w:w="5252" w:type="dxa"/>
          </w:tcPr>
          <w:p w:rsidR="0050324F" w:rsidRPr="00085BEA" w:rsidRDefault="0050324F" w:rsidP="007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035. Строительный </w:t>
            </w:r>
            <w:proofErr w:type="gram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водоснабжения и канализации</w:t>
            </w:r>
          </w:p>
          <w:p w:rsidR="0050324F" w:rsidRDefault="0050324F" w:rsidP="007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036. Строительный </w:t>
            </w:r>
            <w:proofErr w:type="gram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теплогазоснабжения и вентиляции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Василий Васильевич</w:t>
            </w:r>
          </w:p>
        </w:tc>
        <w:tc>
          <w:tcPr>
            <w:tcW w:w="3411" w:type="dxa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F0">
              <w:rPr>
                <w:rFonts w:ascii="Times New Roman" w:hAnsi="Times New Roman" w:cs="Times New Roman"/>
                <w:sz w:val="24"/>
                <w:szCs w:val="24"/>
              </w:rPr>
              <w:t>С-226.000046</w:t>
            </w:r>
          </w:p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F0">
              <w:rPr>
                <w:rFonts w:ascii="Times New Roman" w:hAnsi="Times New Roman" w:cs="Times New Roman"/>
                <w:sz w:val="24"/>
                <w:szCs w:val="24"/>
              </w:rPr>
              <w:t>С-226.000049</w:t>
            </w:r>
          </w:p>
        </w:tc>
        <w:tc>
          <w:tcPr>
            <w:tcW w:w="1392" w:type="dxa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011 от 21.10.13</w:t>
            </w:r>
          </w:p>
        </w:tc>
        <w:tc>
          <w:tcPr>
            <w:tcW w:w="5252" w:type="dxa"/>
          </w:tcPr>
          <w:p w:rsidR="0050324F" w:rsidRPr="00085BEA" w:rsidRDefault="0050324F" w:rsidP="007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035. Строительный </w:t>
            </w:r>
            <w:proofErr w:type="gram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водоснабжения и канализации</w:t>
            </w:r>
          </w:p>
          <w:p w:rsidR="0050324F" w:rsidRDefault="0050324F" w:rsidP="007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036. Строительный </w:t>
            </w:r>
            <w:proofErr w:type="gram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теплогазоснабжения и вентиляции</w:t>
            </w:r>
          </w:p>
        </w:tc>
      </w:tr>
      <w:tr w:rsidR="00085BEA" w:rsidRPr="00533209" w:rsidTr="0050324F">
        <w:tc>
          <w:tcPr>
            <w:tcW w:w="1355" w:type="dxa"/>
            <w:tcBorders>
              <w:bottom w:val="single" w:sz="4" w:space="0" w:color="auto"/>
            </w:tcBorders>
          </w:tcPr>
          <w:p w:rsidR="0050324F" w:rsidRPr="003039B9" w:rsidRDefault="0050324F" w:rsidP="005032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085BEA" w:rsidRPr="00533209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85BEA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Волошин Геннадий Владимирович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ООО «Фирма </w:t>
            </w:r>
            <w:proofErr w:type="spellStart"/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Мистросервис</w:t>
            </w:r>
            <w:proofErr w:type="spellEnd"/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085BEA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011-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8, 21.10.13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085BEA" w:rsidRPr="00B75C78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085BEA" w:rsidRPr="00B75C78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16. Устройство наружных сетей водопровода</w:t>
            </w:r>
          </w:p>
          <w:p w:rsidR="00085BEA" w:rsidRPr="00B75C78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17. Устройство наружных сетей канализации</w:t>
            </w:r>
          </w:p>
          <w:p w:rsidR="00085BEA" w:rsidRPr="00B75C78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18. Устройство наружных сетей теплоснабжения:</w:t>
            </w:r>
          </w:p>
          <w:p w:rsidR="00085BEA" w:rsidRPr="00B75C78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19. Устройство наружных сетей газоснабжения, </w:t>
            </w:r>
            <w:proofErr w:type="gramStart"/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</w:t>
            </w:r>
          </w:p>
          <w:p w:rsidR="00085BEA" w:rsidRPr="00B75C78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Монтажные работы (23.4, 23.32)</w:t>
            </w:r>
          </w:p>
          <w:p w:rsidR="00085BEA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Пусконаладочные работы (24.19, 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24.26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 24.29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24.30)</w:t>
            </w:r>
          </w:p>
        </w:tc>
      </w:tr>
      <w:tr w:rsidR="00085BEA" w:rsidRPr="00533209" w:rsidTr="0050324F">
        <w:tc>
          <w:tcPr>
            <w:tcW w:w="1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3039B9" w:rsidRDefault="0050324F" w:rsidP="005032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085BEA" w:rsidRPr="00533209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Золотов Михаил Васильевич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085BEA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ООО ИСК «Монолит-2000»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011-9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21.10.13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533209" w:rsidRDefault="00085BEA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5BEA" w:rsidRPr="00756A38" w:rsidRDefault="00085BEA" w:rsidP="007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15.5. Устройство системы электроснабжения</w:t>
            </w:r>
          </w:p>
          <w:p w:rsidR="00085BEA" w:rsidRDefault="00085BEA" w:rsidP="007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8">
              <w:rPr>
                <w:rFonts w:ascii="Times New Roman" w:hAnsi="Times New Roman" w:cs="Times New Roman"/>
                <w:sz w:val="24"/>
                <w:szCs w:val="24"/>
              </w:rPr>
              <w:t>15.6. Устройство электрических и иных сетей управления системами жизнеобеспечения зданий и сооружений</w:t>
            </w:r>
          </w:p>
        </w:tc>
      </w:tr>
      <w:tr w:rsidR="00085BEA" w:rsidRPr="00533209" w:rsidTr="00C26117">
        <w:tc>
          <w:tcPr>
            <w:tcW w:w="153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5BEA" w:rsidRDefault="00085BEA" w:rsidP="000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0324F" w:rsidRPr="00533209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Default="0050324F" w:rsidP="00FC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8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  <w:p w:rsidR="0050324F" w:rsidRPr="00B75C78" w:rsidRDefault="0050324F" w:rsidP="00FC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ЗАО «Александровское РСУ»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Default="0050324F" w:rsidP="007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натолий Александрович</w:t>
            </w:r>
          </w:p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Теплоден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Default="0050324F" w:rsidP="007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019. Устройство систем газоснабжения зданий и сооружений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0324F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50324F" w:rsidRPr="00533209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756A3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Дюбанов</w:t>
            </w:r>
            <w:proofErr w:type="spellEnd"/>
            <w:r w:rsidRPr="00B75C7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756A3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ИСК «Монолит-2000»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50324F" w:rsidRDefault="0050324F" w:rsidP="00756A3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001. Общестроительные работы</w:t>
            </w:r>
          </w:p>
          <w:p w:rsidR="0050324F" w:rsidRPr="0050324F" w:rsidRDefault="0050324F" w:rsidP="00756A38">
            <w:pPr>
              <w:rPr>
                <w:rFonts w:ascii="Times New Roman" w:hAnsi="Times New Roman" w:cs="Times New Roman"/>
              </w:rPr>
            </w:pP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756A3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Богданов Денис Николаевич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756A3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ИСК «Монолит-2000»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 xml:space="preserve">13. Устройство кровель </w:t>
            </w:r>
          </w:p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14. Фасадные работы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756A3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Долбня Сергей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756A3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ИСК «Монолит-2000»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6. Устройство бетонных и железобетонных монолитных конструкций</w:t>
            </w:r>
          </w:p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7. Монтаж сборных бетонных и железобетонных конструкций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756A3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Сирота Сергей Анатольевич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756A3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ИСК «Монолит-2000»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1. Геодезические работы, выполняемые на строительных площадках</w:t>
            </w:r>
          </w:p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2. Подготовительные работы</w:t>
            </w:r>
          </w:p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3. Земляные работы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Ульянов Сергей Федорович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7. Монтаж сборных бетонных и железобетонных конструкций</w:t>
            </w:r>
          </w:p>
          <w:p w:rsidR="0050324F" w:rsidRPr="0050324F" w:rsidRDefault="0050324F" w:rsidP="00B75C78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15. Устройство внутренних инженерных систем и оборудования зданий и сооружений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(33.3, 33.7)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2. Подготовительные работы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23. Монтажные работы (23.1)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24. Пусконаладочные работы (24.1)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3. Земляные работы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4. Устройство скважин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6. Устройство бетонных и железобетонных монолитных конструкций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9. Работы по устройству каменных конструкций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10. Монтаж металлических конструкций</w:t>
            </w:r>
          </w:p>
          <w:p w:rsidR="0050324F" w:rsidRPr="0050324F" w:rsidRDefault="0050324F" w:rsidP="007D0D60">
            <w:pPr>
              <w:rPr>
                <w:rFonts w:ascii="Times New Roman" w:hAnsi="Times New Roman" w:cs="Times New Roman"/>
              </w:rPr>
            </w:pPr>
            <w:r w:rsidRPr="0050324F">
              <w:rPr>
                <w:rFonts w:ascii="Times New Roman" w:hAnsi="Times New Roman" w:cs="Times New Roman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(33.3, 33.7)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0324F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50324F" w:rsidRPr="00533209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Лобов Александр Валентинович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2. Подготовительные работы</w:t>
            </w:r>
          </w:p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23. Монтажные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(23.1)</w:t>
            </w:r>
          </w:p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24. Пусконаладочные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24F" w:rsidRPr="00B75C78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(генеральным подрядчиком) (33.3)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Баранников Сергей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2. Подготовительные работы</w:t>
            </w:r>
          </w:p>
          <w:p w:rsidR="0050324F" w:rsidRPr="00B75C78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Устройство кровель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Мандрыкин</w:t>
            </w:r>
            <w:proofErr w:type="spellEnd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2. Подготовительные работы</w:t>
            </w:r>
          </w:p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23. Монтажные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(23.1)</w:t>
            </w:r>
          </w:p>
          <w:p w:rsidR="0050324F" w:rsidRPr="00B75C78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24. Пусконаладочные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4F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Овсянников Юрий Викторович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50324F" w:rsidRPr="00B75C78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11, 24.10.13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2. Подготовительные работы</w:t>
            </w:r>
          </w:p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50324F" w:rsidRPr="007D0D60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бетонных и железобетонных конструкций</w:t>
            </w:r>
          </w:p>
          <w:p w:rsidR="0050324F" w:rsidRPr="00B75C78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(генеральным подрядчиком) (33.3)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vAlign w:val="center"/>
          </w:tcPr>
          <w:p w:rsidR="0050324F" w:rsidRPr="003039B9" w:rsidRDefault="0050324F" w:rsidP="005032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spellEnd"/>
            <w:proofErr w:type="gramEnd"/>
          </w:p>
          <w:p w:rsidR="0050324F" w:rsidRPr="00533209" w:rsidRDefault="0050324F" w:rsidP="005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603" w:type="dxa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Лафишев</w:t>
            </w:r>
            <w:proofErr w:type="spellEnd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411" w:type="dxa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ООО «Троя»</w:t>
            </w:r>
          </w:p>
        </w:tc>
        <w:tc>
          <w:tcPr>
            <w:tcW w:w="1356" w:type="dxa"/>
          </w:tcPr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12, 24.10.13</w:t>
            </w:r>
          </w:p>
        </w:tc>
        <w:tc>
          <w:tcPr>
            <w:tcW w:w="1392" w:type="dxa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</w:tcPr>
          <w:p w:rsidR="0050324F" w:rsidRPr="00B75C78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Пузанов Андрей Иванович</w:t>
            </w:r>
          </w:p>
        </w:tc>
        <w:tc>
          <w:tcPr>
            <w:tcW w:w="3411" w:type="dxa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ООО «Троя»</w:t>
            </w:r>
          </w:p>
        </w:tc>
        <w:tc>
          <w:tcPr>
            <w:tcW w:w="1356" w:type="dxa"/>
          </w:tcPr>
          <w:p w:rsidR="0050324F" w:rsidRDefault="0050324F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13, 24.10.13</w:t>
            </w:r>
          </w:p>
        </w:tc>
        <w:tc>
          <w:tcPr>
            <w:tcW w:w="1392" w:type="dxa"/>
          </w:tcPr>
          <w:p w:rsidR="0050324F" w:rsidRPr="00533209" w:rsidRDefault="0050324F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от 24.10.13</w:t>
            </w:r>
          </w:p>
        </w:tc>
        <w:tc>
          <w:tcPr>
            <w:tcW w:w="5252" w:type="dxa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533209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50324F" w:rsidRPr="00533209" w:rsidTr="00C26117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50324F" w:rsidRPr="00B75C78" w:rsidRDefault="0050324F" w:rsidP="00C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50324F" w:rsidRPr="00533209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ы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Лиходедова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Теплотехсервис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С-226.000056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013 от 28.10.13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017.1. Устройство внутренних систем водоснабжения, и канализации зданий и сооружений</w:t>
            </w:r>
          </w:p>
        </w:tc>
      </w:tr>
      <w:tr w:rsidR="0050324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Теплотехсервис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С-226.000055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013 от 28.10.13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017.1. Устройство внутренних систем водоснабжения, и канализации зданий и сооружений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50324F" w:rsidRPr="00533209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lastRenderedPageBreak/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ы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Сукиязов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Олегович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Теплотехсервис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С-226.000053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013 от 28.10.13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018.1. Устройство внутренних сетей теплоснабжения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Сукиязов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Олегович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Теплотехсервис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С-226.000052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013 от 28.10.13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017.1. Устройство внутренних систем водоснабжения, и канализации зданий и сооружений</w:t>
            </w:r>
          </w:p>
        </w:tc>
      </w:tr>
      <w:tr w:rsidR="0050324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Теликова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Теплотехсервис</w:t>
            </w:r>
            <w:proofErr w:type="spellEnd"/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С-226.000054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013 от 28.10.13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C26117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>017.1. Устройство внутренних систем водоснабжения, и канализации зданий и сооружений</w:t>
            </w:r>
          </w:p>
        </w:tc>
      </w:tr>
      <w:tr w:rsidR="0050324F" w:rsidRPr="00533209" w:rsidTr="00C26117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50324F" w:rsidRPr="00B75C78" w:rsidRDefault="0050324F" w:rsidP="00C2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50324F" w:rsidRPr="00533209" w:rsidTr="0050324F">
        <w:tc>
          <w:tcPr>
            <w:tcW w:w="1355" w:type="dxa"/>
            <w:vMerge w:val="restart"/>
            <w:textDirection w:val="btLr"/>
            <w:vAlign w:val="center"/>
          </w:tcPr>
          <w:p w:rsidR="0050324F" w:rsidRPr="00533209" w:rsidRDefault="0050324F" w:rsidP="005032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ы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B75C78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Нейман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Гарьевич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533209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С-226.000059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014 от 29.10.13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038. Строительный </w:t>
            </w:r>
            <w:proofErr w:type="gramStart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B75C78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17">
              <w:rPr>
                <w:rFonts w:ascii="Times New Roman" w:hAnsi="Times New Roman" w:cs="Times New Roman"/>
                <w:sz w:val="24"/>
                <w:szCs w:val="24"/>
              </w:rPr>
              <w:t xml:space="preserve">Нейман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Гарьевич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533209" w:rsidRDefault="0050324F" w:rsidP="00C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С-226.000058</w:t>
            </w:r>
          </w:p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С-226.000062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014 от 29.10.13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FC64CD" w:rsidRDefault="0050324F" w:rsidP="00FC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036. Строительный </w:t>
            </w:r>
            <w:proofErr w:type="gramStart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теплогазоснабжения и вентиляции</w:t>
            </w:r>
          </w:p>
          <w:p w:rsidR="0050324F" w:rsidRPr="00B75C78" w:rsidRDefault="0050324F" w:rsidP="00FC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038. Строительный </w:t>
            </w:r>
            <w:proofErr w:type="gramStart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B75C78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асрулла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Наврузович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С-226.000061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014 от 29.10.13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041. 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</w:tr>
      <w:tr w:rsidR="0050324F" w:rsidRPr="00533209" w:rsidTr="0050324F">
        <w:tc>
          <w:tcPr>
            <w:tcW w:w="1355" w:type="dxa"/>
            <w:vMerge/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FC64CD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Василий Васильевич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085BEA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F0">
              <w:rPr>
                <w:rFonts w:ascii="Times New Roman" w:hAnsi="Times New Roman" w:cs="Times New Roman"/>
                <w:sz w:val="24"/>
                <w:szCs w:val="24"/>
              </w:rPr>
              <w:t>С-226.000060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014 от 29.10.13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038. Строительный </w:t>
            </w:r>
            <w:proofErr w:type="gramStart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50324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324F" w:rsidRPr="00533209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Pr="00FC64CD" w:rsidRDefault="0050324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Иван Иванович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085BEA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A">
              <w:rPr>
                <w:rFonts w:ascii="Times New Roman" w:hAnsi="Times New Roman" w:cs="Times New Roman"/>
                <w:sz w:val="24"/>
                <w:szCs w:val="24"/>
              </w:rPr>
              <w:t>ИП Нейман А.Г.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F0">
              <w:rPr>
                <w:rFonts w:ascii="Times New Roman" w:hAnsi="Times New Roman" w:cs="Times New Roman"/>
                <w:sz w:val="24"/>
                <w:szCs w:val="24"/>
              </w:rPr>
              <w:t>С-226.000057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014 от 29.10.13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FC64CD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038. Строительный </w:t>
            </w:r>
            <w:proofErr w:type="gramStart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электроснабжения</w:t>
            </w:r>
          </w:p>
        </w:tc>
      </w:tr>
      <w:tr w:rsidR="0050324F" w:rsidRPr="00533209" w:rsidTr="0050324F">
        <w:tc>
          <w:tcPr>
            <w:tcW w:w="1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533209" w:rsidRDefault="0029410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B75C78" w:rsidRDefault="0050324F" w:rsidP="00FC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Семилетов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ЗАО «Александровское РСУ»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014 от 29.10.13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B75C78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001.06. Монтаж и устройство бетонных, железобетонных, сборных бетонных, сборных железобетонных, и монолитных конструкций</w:t>
            </w:r>
          </w:p>
        </w:tc>
      </w:tr>
      <w:tr w:rsidR="0050324F" w:rsidRPr="00533209" w:rsidTr="0050324F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50324F" w:rsidRPr="00B75C78" w:rsidRDefault="0050324F" w:rsidP="00FC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29410F" w:rsidRPr="00533209" w:rsidTr="0029410F">
        <w:tc>
          <w:tcPr>
            <w:tcW w:w="1355" w:type="dxa"/>
            <w:vMerge w:val="restart"/>
            <w:textDirection w:val="btLr"/>
            <w:vAlign w:val="center"/>
          </w:tcPr>
          <w:p w:rsidR="0029410F" w:rsidRPr="00533209" w:rsidRDefault="0029410F" w:rsidP="002941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ы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29410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10F" w:rsidRPr="00B75C78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410F" w:rsidRPr="00B75C78" w:rsidRDefault="0029410F" w:rsidP="00FC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Славутич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9410F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С-226.000065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9410F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015 от 01.11.13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9410F" w:rsidRPr="00B75C78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002.02. Монтажные и пусконаладочные работы иного подъемно-транспортного оборудования</w:t>
            </w:r>
          </w:p>
        </w:tc>
      </w:tr>
      <w:tr w:rsidR="0029410F" w:rsidRPr="00533209" w:rsidTr="00D26CFB">
        <w:tc>
          <w:tcPr>
            <w:tcW w:w="1355" w:type="dxa"/>
            <w:vMerge/>
          </w:tcPr>
          <w:p w:rsidR="0029410F" w:rsidRPr="00533209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29410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10F" w:rsidRPr="00831BB2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Шмарко Виктор Николаевич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410F" w:rsidRPr="00B75C78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Главэлектромонтаж</w:t>
            </w:r>
            <w:proofErr w:type="spellEnd"/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9410F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С-226.000063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9410F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015 от 01.11.13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9410F" w:rsidRPr="00B75C78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29410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29410F" w:rsidRPr="00533209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29410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10F" w:rsidRPr="00831BB2" w:rsidRDefault="0029410F" w:rsidP="008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410F" w:rsidRPr="00B75C78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Главэлектромонтаж</w:t>
            </w:r>
            <w:proofErr w:type="spellEnd"/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9410F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С-226.000064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9410F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CD">
              <w:rPr>
                <w:rFonts w:ascii="Times New Roman" w:hAnsi="Times New Roman" w:cs="Times New Roman"/>
                <w:sz w:val="24"/>
                <w:szCs w:val="24"/>
              </w:rPr>
              <w:t>015 от 01.11.13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9410F" w:rsidRPr="00B75C78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50324F" w:rsidRPr="00533209" w:rsidTr="00D26CFB">
        <w:trPr>
          <w:trHeight w:val="422"/>
        </w:trPr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50324F" w:rsidRPr="00B75C78" w:rsidRDefault="0050324F" w:rsidP="0083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50324F" w:rsidRPr="00533209" w:rsidTr="0050324F">
        <w:tc>
          <w:tcPr>
            <w:tcW w:w="1355" w:type="dxa"/>
            <w:tcBorders>
              <w:bottom w:val="single" w:sz="4" w:space="0" w:color="auto"/>
            </w:tcBorders>
          </w:tcPr>
          <w:p w:rsidR="0050324F" w:rsidRPr="00533209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324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24F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Анаников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D26CFB" w:rsidRPr="00D26CFB" w:rsidRDefault="00D26CFB" w:rsidP="00503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0324F" w:rsidRPr="00D26CFB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«Мастер СК»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0324F" w:rsidRPr="00D26CFB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С-226.000066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0324F" w:rsidRPr="00D26CFB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016 от 11.11.13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0324F" w:rsidRPr="00D26CFB" w:rsidRDefault="0050324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018. Устройство систем теплоснабжения зданий и сооружений</w:t>
            </w:r>
          </w:p>
        </w:tc>
      </w:tr>
      <w:tr w:rsidR="0029410F" w:rsidRPr="00533209" w:rsidTr="0029410F">
        <w:tc>
          <w:tcPr>
            <w:tcW w:w="1355" w:type="dxa"/>
            <w:vMerge w:val="restart"/>
            <w:shd w:val="clear" w:color="auto" w:fill="BFBFBF" w:themeFill="background1" w:themeFillShade="BF"/>
            <w:vAlign w:val="center"/>
          </w:tcPr>
          <w:p w:rsidR="0029410F" w:rsidRPr="00533209" w:rsidRDefault="0029410F" w:rsidP="0029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Оборин Игорь Петрович</w:t>
            </w:r>
          </w:p>
          <w:p w:rsidR="00D26CFB" w:rsidRPr="00D26CFB" w:rsidRDefault="00D26CFB" w:rsidP="00503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Теплоден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016 от 11.11.13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002.02. Монтажные и пусконаладочные работы иного подъемно-транспортного оборудования</w:t>
            </w:r>
          </w:p>
        </w:tc>
      </w:tr>
      <w:tr w:rsidR="0029410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533209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Default="0029410F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="00D26CFB" w:rsidRPr="00D26CFB">
              <w:rPr>
                <w:rFonts w:ascii="Times New Roman" w:hAnsi="Times New Roman" w:cs="Times New Roman"/>
                <w:sz w:val="24"/>
                <w:szCs w:val="24"/>
              </w:rPr>
              <w:t>Октай</w:t>
            </w:r>
            <w:proofErr w:type="spellEnd"/>
            <w:r w:rsidR="00D26CFB"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CFB" w:rsidRPr="00D26CFB">
              <w:rPr>
                <w:rFonts w:ascii="Times New Roman" w:hAnsi="Times New Roman" w:cs="Times New Roman"/>
                <w:sz w:val="24"/>
                <w:szCs w:val="24"/>
              </w:rPr>
              <w:t>Яралиевич</w:t>
            </w:r>
            <w:proofErr w:type="spellEnd"/>
          </w:p>
          <w:p w:rsidR="00D26CFB" w:rsidRPr="00D26CFB" w:rsidRDefault="00D26CFB" w:rsidP="00D26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Строймонолит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016 от 11.11.13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001.07. Работы по устройству каменных конструкций</w:t>
            </w:r>
          </w:p>
        </w:tc>
      </w:tr>
      <w:tr w:rsidR="0050324F" w:rsidRPr="00533209" w:rsidTr="0050324F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50324F" w:rsidRPr="00B75C78" w:rsidRDefault="0050324F" w:rsidP="0083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29410F" w:rsidRPr="00533209" w:rsidTr="0029410F">
        <w:tc>
          <w:tcPr>
            <w:tcW w:w="1355" w:type="dxa"/>
            <w:vMerge w:val="restart"/>
            <w:textDirection w:val="btLr"/>
            <w:vAlign w:val="center"/>
          </w:tcPr>
          <w:p w:rsidR="0029410F" w:rsidRPr="00533209" w:rsidRDefault="0029410F" w:rsidP="002941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29410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10F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Коробко Наталья Анатольевна</w:t>
            </w:r>
          </w:p>
          <w:p w:rsidR="00D26CFB" w:rsidRPr="00D26CFB" w:rsidRDefault="00D26CFB" w:rsidP="00503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410F" w:rsidRPr="00D26CFB" w:rsidRDefault="0029410F" w:rsidP="008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РемЭнергоМонтажСервис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С-226.000068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017 от 12.11.13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046.2. Работа по организации строительства (руководитель ПТО, заместитель руководителя ПТО)</w:t>
            </w:r>
          </w:p>
        </w:tc>
      </w:tr>
      <w:tr w:rsidR="0029410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29410F" w:rsidRPr="00533209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29410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10F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Дедиков Сергей Михайлович</w:t>
            </w:r>
          </w:p>
          <w:p w:rsidR="00D26CFB" w:rsidRPr="00D26CFB" w:rsidRDefault="00D26CFB" w:rsidP="00503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РемЭнергоМонтажСервис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С-226.000067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017 от 12.11.13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019.1. Устройство внутренних систем газоснабжения</w:t>
            </w:r>
          </w:p>
        </w:tc>
      </w:tr>
      <w:tr w:rsidR="0029410F" w:rsidRPr="00533209" w:rsidTr="0029410F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9410F" w:rsidRPr="00533209" w:rsidRDefault="0029410F" w:rsidP="002941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533209" w:rsidRDefault="006B29F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Default="0029410F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r w:rsidR="00D26CFB" w:rsidRPr="00D26CFB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  <w:p w:rsidR="00D26CFB" w:rsidRPr="00D26CFB" w:rsidRDefault="00D26CFB" w:rsidP="00D26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СМиК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017 от 12.11.13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020.1. Устройство внутренних сетей электроснабжения</w:t>
            </w:r>
          </w:p>
        </w:tc>
      </w:tr>
      <w:tr w:rsidR="0029410F" w:rsidRPr="00533209" w:rsidTr="00D26CFB">
        <w:tc>
          <w:tcPr>
            <w:tcW w:w="1355" w:type="dxa"/>
            <w:vMerge/>
            <w:shd w:val="clear" w:color="auto" w:fill="BFBFBF" w:themeFill="background1" w:themeFillShade="BF"/>
          </w:tcPr>
          <w:p w:rsidR="0029410F" w:rsidRPr="00533209" w:rsidRDefault="0029410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Default="0029410F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Гюрджиев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FB" w:rsidRPr="00D26CFB">
              <w:rPr>
                <w:rFonts w:ascii="Times New Roman" w:hAnsi="Times New Roman" w:cs="Times New Roman"/>
                <w:sz w:val="24"/>
                <w:szCs w:val="24"/>
              </w:rPr>
              <w:t>Леонид Тимофеевич</w:t>
            </w:r>
          </w:p>
          <w:p w:rsidR="00D26CFB" w:rsidRPr="00D26CFB" w:rsidRDefault="00D26CFB" w:rsidP="00D26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СМиК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017 от 12.11.13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001.02. Земляные работы</w:t>
            </w:r>
          </w:p>
        </w:tc>
      </w:tr>
      <w:tr w:rsidR="0029410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533209" w:rsidRDefault="0029410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Default="0029410F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Супрунова </w:t>
            </w:r>
            <w:r w:rsidR="00D26CFB" w:rsidRPr="00D26CFB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  <w:p w:rsidR="00D26CFB" w:rsidRPr="00D26CFB" w:rsidRDefault="00D26CFB" w:rsidP="00D26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017 от 12.11.13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046.3. Работы по организации строительства (линейный работник)</w:t>
            </w:r>
          </w:p>
        </w:tc>
      </w:tr>
      <w:tr w:rsidR="0050324F" w:rsidRPr="00533209" w:rsidTr="0050324F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50324F" w:rsidRPr="00831BB2" w:rsidRDefault="0050324F" w:rsidP="0083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29410F" w:rsidRPr="00533209" w:rsidTr="0029410F">
        <w:tc>
          <w:tcPr>
            <w:tcW w:w="1355" w:type="dxa"/>
            <w:vMerge w:val="restart"/>
            <w:vAlign w:val="center"/>
          </w:tcPr>
          <w:p w:rsidR="0029410F" w:rsidRPr="00533209" w:rsidRDefault="0029410F" w:rsidP="0029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29410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10F" w:rsidRDefault="0029410F" w:rsidP="008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D26CFB" w:rsidRPr="00D26CFB" w:rsidRDefault="00D26CFB" w:rsidP="00831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«СК Байер»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С-226.000069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018 от 13.11.13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019. Устройство систем газоснабжения зданий и сооружений</w:t>
            </w:r>
          </w:p>
        </w:tc>
      </w:tr>
      <w:tr w:rsidR="0029410F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29410F" w:rsidRPr="00533209" w:rsidRDefault="0029410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29410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10F" w:rsidRDefault="0029410F" w:rsidP="008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Джантуев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Мухадинович</w:t>
            </w:r>
            <w:proofErr w:type="spellEnd"/>
          </w:p>
          <w:p w:rsidR="00D26CFB" w:rsidRPr="00D26CFB" w:rsidRDefault="00D26CFB" w:rsidP="00831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«СК Байер»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С-226.000070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9410F" w:rsidRPr="00D26CFB" w:rsidRDefault="0029410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018 от 13.11.13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9410F" w:rsidRPr="00D26CFB" w:rsidRDefault="0029410F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50324F" w:rsidRPr="00533209" w:rsidTr="0050324F">
        <w:tc>
          <w:tcPr>
            <w:tcW w:w="1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533209" w:rsidRDefault="0029410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533209" w:rsidRDefault="006B29FF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Default="0050324F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Криковцов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FB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  <w:p w:rsidR="00D26CFB" w:rsidRPr="00D26CFB" w:rsidRDefault="00D26CFB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D26CFB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Теплоден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D26CFB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D26CFB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018 от 13.11.13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24F" w:rsidRPr="00D26CFB" w:rsidRDefault="0050324F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001.02. Земляные работы</w:t>
            </w:r>
          </w:p>
        </w:tc>
      </w:tr>
      <w:tr w:rsidR="00D26CFB" w:rsidRPr="00533209" w:rsidTr="00D26CFB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26CFB" w:rsidRDefault="00D26CFB" w:rsidP="00D26CF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D26CFB" w:rsidRPr="00533209" w:rsidRDefault="00D26CFB" w:rsidP="00D26C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26CFB" w:rsidRPr="00D26CFB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D26C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D26CFB" w:rsidRPr="00D26CFB" w:rsidRDefault="00D26CF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D26CFB" w:rsidRPr="00D26CFB" w:rsidRDefault="00D26CFB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№018-1, 13.11.13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D26CFB" w:rsidRPr="00D26CFB" w:rsidRDefault="00D26CF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018 от 13.11.13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D26CFB" w:rsidRPr="00D26CFB" w:rsidRDefault="00D26CFB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  <w:p w:rsidR="00D26CFB" w:rsidRPr="00D26CFB" w:rsidRDefault="00D26CFB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D26CFB" w:rsidRPr="00D26CFB" w:rsidRDefault="00D26CFB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  <w:p w:rsidR="00D26CFB" w:rsidRP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FB">
              <w:rPr>
                <w:rFonts w:ascii="Times New Roman" w:hAnsi="Times New Roman" w:cs="Times New Roman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</w:p>
        </w:tc>
      </w:tr>
      <w:tr w:rsidR="00D26CFB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26CFB" w:rsidRPr="00B75C78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7D0D60">
              <w:rPr>
                <w:rFonts w:ascii="Times New Roman" w:hAnsi="Times New Roman" w:cs="Times New Roman"/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D26CFB" w:rsidRPr="00B75C78" w:rsidRDefault="00D26CF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D26CFB" w:rsidRDefault="00D26CFB" w:rsidP="007D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2, 13.11.13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D26CFB" w:rsidRPr="00533209" w:rsidRDefault="00D26CF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 от 13.11.13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D26CFB" w:rsidRPr="007D0D60" w:rsidRDefault="00D26CFB" w:rsidP="00A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  <w:p w:rsidR="00D26CFB" w:rsidRPr="007D0D60" w:rsidRDefault="00D26CFB" w:rsidP="00A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D26CFB" w:rsidRPr="007D0D60" w:rsidRDefault="00D26CFB" w:rsidP="00A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(32.1)</w:t>
            </w:r>
          </w:p>
          <w:p w:rsidR="00D26CFB" w:rsidRPr="00B75C78" w:rsidRDefault="00D26CFB" w:rsidP="00A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60">
              <w:rPr>
                <w:rFonts w:ascii="Times New Roman" w:hAnsi="Times New Roman" w:cs="Times New Roman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(генеральным подрядчиком) (33.3)</w:t>
            </w:r>
          </w:p>
        </w:tc>
      </w:tr>
      <w:tr w:rsidR="0050324F" w:rsidRPr="00533209" w:rsidTr="0050324F">
        <w:tc>
          <w:tcPr>
            <w:tcW w:w="15353" w:type="dxa"/>
            <w:gridSpan w:val="7"/>
          </w:tcPr>
          <w:p w:rsidR="0050324F" w:rsidRPr="00B75C78" w:rsidRDefault="0050324F" w:rsidP="0083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D26CFB" w:rsidRPr="00533209" w:rsidTr="00D26CFB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26CFB" w:rsidRPr="00533209" w:rsidRDefault="00D26CFB" w:rsidP="00D2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6CFB" w:rsidRPr="00B75C78" w:rsidRDefault="00D26CFB" w:rsidP="008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ООО «СК-Строитель»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С-226.000071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019 от 14.11.13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017. Устройство сетей водопровода и канализации</w:t>
            </w:r>
          </w:p>
        </w:tc>
      </w:tr>
      <w:tr w:rsidR="00D26CFB" w:rsidRPr="00533209" w:rsidTr="00D26CFB">
        <w:tc>
          <w:tcPr>
            <w:tcW w:w="1355" w:type="dxa"/>
            <w:vMerge w:val="restart"/>
            <w:shd w:val="clear" w:color="auto" w:fill="BFBFBF" w:themeFill="background1" w:themeFillShade="BF"/>
            <w:vAlign w:val="center"/>
          </w:tcPr>
          <w:p w:rsidR="00D26CFB" w:rsidRPr="00533209" w:rsidRDefault="00D26CFB" w:rsidP="00D2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26CFB" w:rsidRPr="00B75C78" w:rsidRDefault="00D26CFB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 xml:space="preserve">Семилетов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ЗАО «Александровское РСУ»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019 от 14.11.13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046.1. Работы по организации строительства (руководитель, заместитель руководителя организации)</w:t>
            </w:r>
          </w:p>
        </w:tc>
      </w:tr>
      <w:tr w:rsidR="00D26CFB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D26CFB" w:rsidRPr="00533209" w:rsidRDefault="00D26CFB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26CFB" w:rsidRPr="00B75C78" w:rsidRDefault="00D26CFB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83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ЗАО «Александровское РСУ»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B2">
              <w:rPr>
                <w:rFonts w:ascii="Times New Roman" w:hAnsi="Times New Roman" w:cs="Times New Roman"/>
                <w:sz w:val="24"/>
                <w:szCs w:val="24"/>
              </w:rPr>
              <w:t>019 от 14.11.13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032. Строительный </w:t>
            </w:r>
            <w:proofErr w:type="gram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 работами</w:t>
            </w:r>
          </w:p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FB" w:rsidRPr="00533209" w:rsidTr="0050324F">
        <w:tc>
          <w:tcPr>
            <w:tcW w:w="15353" w:type="dxa"/>
            <w:gridSpan w:val="7"/>
          </w:tcPr>
          <w:p w:rsidR="00D26CFB" w:rsidRPr="00B75C78" w:rsidRDefault="00D26CFB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D26CFB" w:rsidRPr="00533209" w:rsidTr="00D26CFB">
        <w:tc>
          <w:tcPr>
            <w:tcW w:w="1355" w:type="dxa"/>
            <w:vMerge w:val="restart"/>
            <w:textDirection w:val="btLr"/>
            <w:vAlign w:val="center"/>
          </w:tcPr>
          <w:p w:rsidR="00D26CFB" w:rsidRPr="00533209" w:rsidRDefault="00D26CFB" w:rsidP="00D26C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D26CFB" w:rsidRPr="00BD4D19" w:rsidRDefault="00D26CFB" w:rsidP="00B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Гусаренко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3411" w:type="dxa"/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Техноинком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С-226.000072</w:t>
            </w:r>
          </w:p>
        </w:tc>
        <w:tc>
          <w:tcPr>
            <w:tcW w:w="1392" w:type="dxa"/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020 от 15.11.13</w:t>
            </w:r>
          </w:p>
        </w:tc>
        <w:tc>
          <w:tcPr>
            <w:tcW w:w="5252" w:type="dxa"/>
          </w:tcPr>
          <w:p w:rsidR="00D26CFB" w:rsidRPr="00BD4D1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024.1. Устройство автомобильных дорог и аэродромов</w:t>
            </w:r>
          </w:p>
        </w:tc>
      </w:tr>
      <w:tr w:rsidR="00D26CFB" w:rsidRPr="00533209" w:rsidTr="00D26CFB">
        <w:tc>
          <w:tcPr>
            <w:tcW w:w="1355" w:type="dxa"/>
            <w:vMerge/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6CFB" w:rsidRPr="00BD4D19" w:rsidRDefault="00D26CFB" w:rsidP="00B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Чумаков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вгений Олегович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Техноинком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С-226.000074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020 от 15.11.13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D26CFB" w:rsidRPr="00BD4D1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046.1. Работы по организации строительства (руководитель, заместитель руководителя организации)</w:t>
            </w:r>
          </w:p>
        </w:tc>
      </w:tr>
      <w:tr w:rsidR="00D26CFB" w:rsidRPr="00533209" w:rsidTr="0050324F">
        <w:tc>
          <w:tcPr>
            <w:tcW w:w="1355" w:type="dxa"/>
            <w:vMerge/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D26CFB" w:rsidRPr="00BD4D19" w:rsidRDefault="00D26CFB" w:rsidP="00B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3411" w:type="dxa"/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Техноинком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С-226.000073</w:t>
            </w:r>
          </w:p>
        </w:tc>
        <w:tc>
          <w:tcPr>
            <w:tcW w:w="1392" w:type="dxa"/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020 от 15.11.13</w:t>
            </w:r>
          </w:p>
        </w:tc>
        <w:tc>
          <w:tcPr>
            <w:tcW w:w="5252" w:type="dxa"/>
          </w:tcPr>
          <w:p w:rsidR="00D26CFB" w:rsidRPr="00BD4D1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001.02. Земляные работы</w:t>
            </w:r>
          </w:p>
        </w:tc>
      </w:tr>
      <w:tr w:rsidR="00D26CFB" w:rsidRPr="00533209" w:rsidTr="0050324F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D26CFB" w:rsidRPr="00B75C78" w:rsidRDefault="00D26CFB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D26CFB" w:rsidRPr="00533209" w:rsidTr="0050324F">
        <w:tc>
          <w:tcPr>
            <w:tcW w:w="1355" w:type="dxa"/>
            <w:tcBorders>
              <w:bottom w:val="single" w:sz="4" w:space="0" w:color="auto"/>
            </w:tcBorders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6CFB" w:rsidRPr="00B75C78" w:rsidRDefault="00D26CFB" w:rsidP="00B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Байчоров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МУП «ОКС администрации г. Кисловодска»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С-226.000075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021 от 18.11.13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032. Строительный </w:t>
            </w:r>
            <w:proofErr w:type="gram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 работами</w:t>
            </w:r>
          </w:p>
        </w:tc>
      </w:tr>
      <w:tr w:rsidR="00D26CFB" w:rsidRPr="00533209" w:rsidTr="00D26CFB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26CFB" w:rsidRPr="00533209" w:rsidRDefault="00D26CFB" w:rsidP="00D26C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26CFB" w:rsidRPr="00B75C78" w:rsidRDefault="00D26CFB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Минин А</w:t>
            </w:r>
            <w:r w:rsidR="00965132">
              <w:rPr>
                <w:rFonts w:ascii="Times New Roman" w:hAnsi="Times New Roman" w:cs="Times New Roman"/>
                <w:sz w:val="24"/>
                <w:szCs w:val="24"/>
              </w:rPr>
              <w:t>ндрей Владимирович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ЗАО «Александровское РСУ»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021 от 18.11.13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020.1. Устройство внутренних сетей электроснабжения</w:t>
            </w:r>
          </w:p>
        </w:tc>
      </w:tr>
      <w:tr w:rsidR="00D26CFB" w:rsidRPr="00533209" w:rsidTr="00D26CFB">
        <w:tc>
          <w:tcPr>
            <w:tcW w:w="1355" w:type="dxa"/>
            <w:vMerge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Туйск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32">
              <w:rPr>
                <w:rFonts w:ascii="Times New Roman" w:hAnsi="Times New Roman" w:cs="Times New Roman"/>
                <w:sz w:val="24"/>
                <w:szCs w:val="24"/>
              </w:rPr>
              <w:t>Адольф Янович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021 от 18.11.13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D26CFB" w:rsidRPr="00533209" w:rsidTr="00D26CFB">
        <w:tc>
          <w:tcPr>
            <w:tcW w:w="1355" w:type="dxa"/>
            <w:vMerge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65132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021 от 18.11.13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D26CFB" w:rsidRPr="00533209" w:rsidTr="00D26CFB">
        <w:tc>
          <w:tcPr>
            <w:tcW w:w="1355" w:type="dxa"/>
            <w:vMerge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Андюкаева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32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021 от 18.11.13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D26CFB" w:rsidRPr="00533209" w:rsidTr="00D26CFB">
        <w:tc>
          <w:tcPr>
            <w:tcW w:w="1355" w:type="dxa"/>
            <w:vMerge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Туйск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32">
              <w:rPr>
                <w:rFonts w:ascii="Times New Roman" w:hAnsi="Times New Roman" w:cs="Times New Roman"/>
                <w:sz w:val="24"/>
                <w:szCs w:val="24"/>
              </w:rPr>
              <w:t>Валентина Федоровна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021 от 18.11.13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D26CFB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Косенький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32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021 от 18.11.13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D26CFB" w:rsidRPr="00533209" w:rsidTr="0050324F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D26CFB" w:rsidRPr="00B75C78" w:rsidRDefault="00D26CFB" w:rsidP="005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D26CFB" w:rsidRPr="00533209" w:rsidTr="0050324F">
        <w:tc>
          <w:tcPr>
            <w:tcW w:w="1355" w:type="dxa"/>
            <w:tcBorders>
              <w:bottom w:val="single" w:sz="4" w:space="0" w:color="auto"/>
            </w:tcBorders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6CFB" w:rsidRPr="00B75C78" w:rsidRDefault="00D26CFB" w:rsidP="005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Ваганов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Леонид Михайлович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«Практик» г. Ессентуки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С-226.000076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046.1. Работы по организации строительства (руководитель, заместитель руководителя организации)</w:t>
            </w:r>
          </w:p>
        </w:tc>
      </w:tr>
      <w:tr w:rsidR="00965132" w:rsidRPr="00533209" w:rsidTr="00965132">
        <w:tc>
          <w:tcPr>
            <w:tcW w:w="1355" w:type="dxa"/>
            <w:vMerge w:val="restart"/>
            <w:shd w:val="clear" w:color="auto" w:fill="BFBFBF" w:themeFill="background1" w:themeFillShade="BF"/>
            <w:vAlign w:val="center"/>
          </w:tcPr>
          <w:p w:rsidR="00965132" w:rsidRPr="00533209" w:rsidRDefault="00965132" w:rsidP="0096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Абдулахович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965132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65132" w:rsidRPr="00533209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lastRenderedPageBreak/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Приц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Петишев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Павлович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Ленцов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Геннадий Александрович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Мангот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017. Устройство сетей водопровода и канализации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D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Трушев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Васильевич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018. Устройство систем теплоснабжения зданий и сооружений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019. Устройство систем газоснабжения зданий и сооружений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Девятов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965132" w:rsidRPr="00533209" w:rsidTr="00FC1FC4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965132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Дуйко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Спецмонтажполимер</w:t>
            </w:r>
            <w:proofErr w:type="spellEnd"/>
            <w:r w:rsidRPr="00BD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022 от 19.11.13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020. Устройство сетей электроснабжения</w:t>
            </w:r>
          </w:p>
        </w:tc>
      </w:tr>
      <w:tr w:rsidR="00D26CFB" w:rsidRPr="00533209" w:rsidTr="0050324F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D26CFB" w:rsidRPr="00B75C78" w:rsidRDefault="00D26CFB" w:rsidP="005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965132" w:rsidRPr="00533209" w:rsidTr="00965132">
        <w:tc>
          <w:tcPr>
            <w:tcW w:w="1355" w:type="dxa"/>
            <w:vMerge w:val="restart"/>
            <w:textDirection w:val="btLr"/>
            <w:vAlign w:val="center"/>
          </w:tcPr>
          <w:p w:rsidR="00965132" w:rsidRPr="00533209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132" w:rsidRPr="005C3AA5" w:rsidRDefault="00965132" w:rsidP="005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«СБВ»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С-226.000078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682313">
        <w:tc>
          <w:tcPr>
            <w:tcW w:w="1355" w:type="dxa"/>
            <w:vMerge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132" w:rsidRPr="005C3AA5" w:rsidRDefault="00965132" w:rsidP="005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Нилова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«СБВ»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С-226.000077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682313">
        <w:tc>
          <w:tcPr>
            <w:tcW w:w="1355" w:type="dxa"/>
            <w:vMerge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132" w:rsidRPr="005C3AA5" w:rsidRDefault="00965132" w:rsidP="005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«СБВ»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С-226.000081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132" w:rsidRPr="005C3AA5" w:rsidRDefault="00965132" w:rsidP="005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«СБВ»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С-226.000079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019. Устройство систем газоснабжения зданий и сооружений</w:t>
            </w:r>
          </w:p>
        </w:tc>
      </w:tr>
      <w:tr w:rsidR="00D26CFB" w:rsidRPr="00533209" w:rsidTr="0050324F">
        <w:tc>
          <w:tcPr>
            <w:tcW w:w="1355" w:type="dxa"/>
            <w:tcBorders>
              <w:bottom w:val="single" w:sz="4" w:space="0" w:color="auto"/>
            </w:tcBorders>
          </w:tcPr>
          <w:p w:rsidR="00D26CFB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lastRenderedPageBreak/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D26CFB" w:rsidRPr="00533209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6CFB" w:rsidRPr="005C3AA5" w:rsidRDefault="00D26CFB" w:rsidP="005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Косилов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D26CFB" w:rsidRPr="00B75C78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«СБВ»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С-226.000080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26CFB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D26CFB" w:rsidRPr="005C3AA5" w:rsidRDefault="00D26CFB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017. Устройство сетей водопровода и канализации</w:t>
            </w:r>
          </w:p>
        </w:tc>
      </w:tr>
      <w:tr w:rsidR="00965132" w:rsidRPr="00533209" w:rsidTr="00965132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65132" w:rsidRPr="00533209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</w:rPr>
              <w:t>Аттестат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039B9">
              <w:rPr>
                <w:rFonts w:ascii="Times New Roman" w:hAnsi="Times New Roman" w:cs="Times New Roman"/>
                <w:b/>
                <w:i/>
              </w:rPr>
              <w:t>НОСТРОЙ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Губина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Павловна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281E42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Еремина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несса Ивановна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Шавернев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 Алексеевич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023 от 20.11.13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C3AA5" w:rsidRDefault="00965132" w:rsidP="0050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5"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D26CFB" w:rsidRPr="00533209" w:rsidTr="0050324F">
        <w:tc>
          <w:tcPr>
            <w:tcW w:w="15353" w:type="dxa"/>
            <w:gridSpan w:val="7"/>
            <w:tcBorders>
              <w:bottom w:val="single" w:sz="4" w:space="0" w:color="auto"/>
            </w:tcBorders>
          </w:tcPr>
          <w:p w:rsidR="00D26CFB" w:rsidRPr="00B75C78" w:rsidRDefault="00D26CFB" w:rsidP="005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B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A87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.13</w:t>
            </w:r>
          </w:p>
        </w:tc>
      </w:tr>
      <w:tr w:rsidR="00D26CFB" w:rsidRPr="00533209" w:rsidTr="0050324F">
        <w:tc>
          <w:tcPr>
            <w:tcW w:w="1355" w:type="dxa"/>
            <w:shd w:val="clear" w:color="auto" w:fill="BFBFBF" w:themeFill="background1" w:themeFillShade="BF"/>
          </w:tcPr>
          <w:p w:rsidR="00965132" w:rsidRPr="003039B9" w:rsidRDefault="00965132" w:rsidP="0096513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кационны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proofErr w:type="gramEnd"/>
          </w:p>
          <w:p w:rsidR="00D26CFB" w:rsidRPr="00533209" w:rsidRDefault="00965132" w:rsidP="009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аттестат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D26CFB" w:rsidRPr="00533209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26CFB" w:rsidRPr="00B75C78" w:rsidRDefault="00D26CFB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Кудрявенко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D26CFB" w:rsidRPr="00B75C78" w:rsidRDefault="00D26CFB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ООО «СУМС ПСК СТАВРОПОЛЬПРОМСТРОЙ»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D26CFB" w:rsidRDefault="00D26CFB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D26CFB" w:rsidRDefault="00D26CFB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D26CFB" w:rsidRPr="0084135A" w:rsidRDefault="00D26CFB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2. Подготовительные работы</w:t>
            </w:r>
          </w:p>
          <w:p w:rsidR="00D26CFB" w:rsidRPr="0084135A" w:rsidRDefault="00D26CFB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23. Монтажные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(23.1, 23.6)</w:t>
            </w:r>
          </w:p>
          <w:p w:rsidR="00D26CFB" w:rsidRPr="0084135A" w:rsidRDefault="00D26CFB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24. Пусконаладочные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(24.1)</w:t>
            </w:r>
          </w:p>
          <w:p w:rsidR="00D26CFB" w:rsidRPr="00B75C78" w:rsidRDefault="00D26CFB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(генеральным подрядчиком) (33.3)</w:t>
            </w:r>
          </w:p>
        </w:tc>
      </w:tr>
      <w:tr w:rsidR="00965132" w:rsidRPr="00533209" w:rsidTr="00965132">
        <w:tc>
          <w:tcPr>
            <w:tcW w:w="1355" w:type="dxa"/>
            <w:vMerge w:val="restart"/>
            <w:textDirection w:val="btLr"/>
            <w:vAlign w:val="center"/>
          </w:tcPr>
          <w:p w:rsidR="00965132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Квалификационные</w:t>
            </w:r>
          </w:p>
          <w:p w:rsidR="00965132" w:rsidRPr="00533209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965132" w:rsidRPr="00B75C78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Черков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411" w:type="dxa"/>
          </w:tcPr>
          <w:p w:rsidR="00965132" w:rsidRPr="00B75C78" w:rsidRDefault="00965132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ООО «ВДВ-</w:t>
            </w: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965132" w:rsidRDefault="00965132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11.12.13</w:t>
            </w:r>
          </w:p>
        </w:tc>
        <w:tc>
          <w:tcPr>
            <w:tcW w:w="1392" w:type="dxa"/>
          </w:tcPr>
          <w:p w:rsidR="00965132" w:rsidRDefault="00965132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</w:tcPr>
          <w:p w:rsidR="00965132" w:rsidRPr="0084135A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  <w:p w:rsidR="00965132" w:rsidRPr="0084135A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7. Монтаж сборных бетонных и железобетонных конструкций</w:t>
            </w:r>
          </w:p>
          <w:p w:rsidR="00965132" w:rsidRPr="00B75C78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10.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онтаж металлических конструкций</w:t>
            </w:r>
          </w:p>
        </w:tc>
      </w:tr>
      <w:tr w:rsidR="00965132" w:rsidRPr="00533209" w:rsidTr="0050324F">
        <w:tc>
          <w:tcPr>
            <w:tcW w:w="1355" w:type="dxa"/>
            <w:vMerge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65132" w:rsidRPr="00533209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4" w:type="dxa"/>
          </w:tcPr>
          <w:p w:rsidR="00965132" w:rsidRPr="00B75C78" w:rsidRDefault="00965132" w:rsidP="00B3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 xml:space="preserve"> Давид Сергеевич</w:t>
            </w:r>
          </w:p>
        </w:tc>
        <w:tc>
          <w:tcPr>
            <w:tcW w:w="3411" w:type="dxa"/>
          </w:tcPr>
          <w:p w:rsidR="00965132" w:rsidRPr="00B75C78" w:rsidRDefault="00965132" w:rsidP="00B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СвязьСтройСервис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965132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3, 11.12.13</w:t>
            </w:r>
          </w:p>
        </w:tc>
        <w:tc>
          <w:tcPr>
            <w:tcW w:w="1392" w:type="dxa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</w:tcPr>
          <w:p w:rsidR="00965132" w:rsidRPr="0084135A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4" w:type="dxa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Ковалев Сергей Борисович</w:t>
            </w:r>
          </w:p>
        </w:tc>
        <w:tc>
          <w:tcPr>
            <w:tcW w:w="3411" w:type="dxa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СвязьСтройСервис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965132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4, 11.12.13</w:t>
            </w:r>
          </w:p>
        </w:tc>
        <w:tc>
          <w:tcPr>
            <w:tcW w:w="1392" w:type="dxa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</w:tcPr>
          <w:p w:rsidR="00965132" w:rsidRPr="0084135A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Соловьев Роман Анатольевич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СвязьСтройСервис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65132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5, 11.12.13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965132" w:rsidRPr="0084135A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  <w:p w:rsidR="00965132" w:rsidRPr="00B75C78" w:rsidRDefault="00965132" w:rsidP="0084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32" w:rsidRPr="00533209" w:rsidTr="00965132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65132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965132" w:rsidRPr="00533209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Балахонов Алексей Петрович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Козодеров</w:t>
            </w:r>
            <w:proofErr w:type="spellEnd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Козодеров</w:t>
            </w:r>
            <w:proofErr w:type="spellEnd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Колыванов Дмитрий Сергеевич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Травин Андрей Владимирович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Ширяев Алексей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84135A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Цыферов Сергей Геннадьевич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Общестроительные работы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Подорожняк</w:t>
            </w:r>
            <w:proofErr w:type="spellEnd"/>
            <w:r w:rsidRPr="00F913E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</w:tc>
      </w:tr>
      <w:tr w:rsidR="00965132" w:rsidRPr="00533209" w:rsidTr="00965132">
        <w:tc>
          <w:tcPr>
            <w:tcW w:w="13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65132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Квалификационные</w:t>
            </w:r>
          </w:p>
          <w:p w:rsidR="00965132" w:rsidRPr="00533209" w:rsidRDefault="00965132" w:rsidP="00965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аттестаты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Колыванов Сергей Михайлович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E4"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энергетическая компания»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F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16, 11.12.13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84135A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  <w:tr w:rsidR="00965132" w:rsidRPr="00533209" w:rsidTr="00864E06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Спецгазреммонтаж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17, 11.12.13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</w:tc>
      </w:tr>
      <w:tr w:rsidR="00965132" w:rsidRPr="00533209" w:rsidTr="00864E06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Спецгазреммонтаж</w:t>
            </w:r>
            <w:proofErr w:type="spellEnd"/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18, 11.12.13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</w:tc>
      </w:tr>
      <w:tr w:rsidR="00965132" w:rsidRPr="00533209" w:rsidTr="0050324F">
        <w:tc>
          <w:tcPr>
            <w:tcW w:w="1355" w:type="dxa"/>
            <w:vMerge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:rsidR="00965132" w:rsidRPr="00533209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3E">
              <w:rPr>
                <w:rFonts w:ascii="Times New Roman" w:hAnsi="Times New Roman" w:cs="Times New Roman"/>
                <w:sz w:val="24"/>
                <w:szCs w:val="24"/>
              </w:rPr>
              <w:t>Петижев</w:t>
            </w:r>
            <w:proofErr w:type="spellEnd"/>
            <w:r w:rsidRPr="00E3303E">
              <w:rPr>
                <w:rFonts w:ascii="Times New Roman" w:hAnsi="Times New Roman" w:cs="Times New Roman"/>
                <w:sz w:val="24"/>
                <w:szCs w:val="24"/>
              </w:rPr>
              <w:t xml:space="preserve"> Зураб </w:t>
            </w:r>
            <w:proofErr w:type="spellStart"/>
            <w:r w:rsidRPr="00E3303E">
              <w:rPr>
                <w:rFonts w:ascii="Times New Roman" w:hAnsi="Times New Roman" w:cs="Times New Roman"/>
                <w:sz w:val="24"/>
                <w:szCs w:val="24"/>
              </w:rPr>
              <w:t>Меджидович</w:t>
            </w:r>
            <w:proofErr w:type="spellEnd"/>
          </w:p>
        </w:tc>
        <w:tc>
          <w:tcPr>
            <w:tcW w:w="3411" w:type="dxa"/>
            <w:shd w:val="clear" w:color="auto" w:fill="BFBFBF" w:themeFill="background1" w:themeFillShade="BF"/>
          </w:tcPr>
          <w:p w:rsidR="00965132" w:rsidRPr="00B75C78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3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303E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E3303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965132" w:rsidRDefault="00965132" w:rsidP="00E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35A">
              <w:rPr>
                <w:rFonts w:ascii="Times New Roman" w:hAnsi="Times New Roman" w:cs="Times New Roman"/>
                <w:sz w:val="24"/>
                <w:szCs w:val="24"/>
              </w:rPr>
              <w:t>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19, 11.12.13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65132" w:rsidRDefault="00965132" w:rsidP="00B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 от 11.12.13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965132" w:rsidRPr="00E3303E" w:rsidRDefault="00965132" w:rsidP="00E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3E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965132" w:rsidRPr="00B75C78" w:rsidRDefault="00965132" w:rsidP="00E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3E">
              <w:rPr>
                <w:rFonts w:ascii="Times New Roman" w:hAnsi="Times New Roman" w:cs="Times New Roman"/>
                <w:sz w:val="24"/>
                <w:szCs w:val="24"/>
              </w:rPr>
              <w:t>20. Устройство наружных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ектрических сетей и линий связи</w:t>
            </w:r>
          </w:p>
        </w:tc>
      </w:tr>
    </w:tbl>
    <w:p w:rsidR="00076260" w:rsidRPr="00076260" w:rsidRDefault="00076260" w:rsidP="000762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260" w:rsidRPr="00076260" w:rsidSect="00CC4BA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BE"/>
    <w:rsid w:val="00076260"/>
    <w:rsid w:val="0008218E"/>
    <w:rsid w:val="00085BEA"/>
    <w:rsid w:val="000C45D1"/>
    <w:rsid w:val="000D7970"/>
    <w:rsid w:val="00164315"/>
    <w:rsid w:val="00164AE2"/>
    <w:rsid w:val="001D172D"/>
    <w:rsid w:val="001F7AB6"/>
    <w:rsid w:val="0029410F"/>
    <w:rsid w:val="003039B9"/>
    <w:rsid w:val="0037124A"/>
    <w:rsid w:val="004233D2"/>
    <w:rsid w:val="004A466D"/>
    <w:rsid w:val="0050324F"/>
    <w:rsid w:val="00533209"/>
    <w:rsid w:val="00590DBE"/>
    <w:rsid w:val="005C3AA5"/>
    <w:rsid w:val="005E2F25"/>
    <w:rsid w:val="00613C39"/>
    <w:rsid w:val="006B29FF"/>
    <w:rsid w:val="00756A38"/>
    <w:rsid w:val="007672F0"/>
    <w:rsid w:val="007D0D60"/>
    <w:rsid w:val="00810CF1"/>
    <w:rsid w:val="00831BB2"/>
    <w:rsid w:val="0084135A"/>
    <w:rsid w:val="008510CD"/>
    <w:rsid w:val="00877724"/>
    <w:rsid w:val="008D59D7"/>
    <w:rsid w:val="0093667E"/>
    <w:rsid w:val="00965132"/>
    <w:rsid w:val="00A016C8"/>
    <w:rsid w:val="00A8776B"/>
    <w:rsid w:val="00AD7FBB"/>
    <w:rsid w:val="00B23E1B"/>
    <w:rsid w:val="00B32D8A"/>
    <w:rsid w:val="00B35BE3"/>
    <w:rsid w:val="00B74D9E"/>
    <w:rsid w:val="00B75C78"/>
    <w:rsid w:val="00BB521E"/>
    <w:rsid w:val="00BD4D19"/>
    <w:rsid w:val="00C26117"/>
    <w:rsid w:val="00C82374"/>
    <w:rsid w:val="00CC4BA8"/>
    <w:rsid w:val="00D065A2"/>
    <w:rsid w:val="00D26CFB"/>
    <w:rsid w:val="00D92FC3"/>
    <w:rsid w:val="00DB4305"/>
    <w:rsid w:val="00E3303E"/>
    <w:rsid w:val="00F913E4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dcterms:created xsi:type="dcterms:W3CDTF">2014-02-25T05:59:00Z</dcterms:created>
  <dcterms:modified xsi:type="dcterms:W3CDTF">2014-02-26T06:17:00Z</dcterms:modified>
</cp:coreProperties>
</file>