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0" w:rsidRDefault="00076260" w:rsidP="00076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квалификационных аттестатов, выданных в 2012 году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1580"/>
        <w:gridCol w:w="606"/>
        <w:gridCol w:w="2210"/>
        <w:gridCol w:w="3110"/>
        <w:gridCol w:w="1356"/>
        <w:gridCol w:w="1384"/>
        <w:gridCol w:w="5107"/>
      </w:tblGrid>
      <w:tr w:rsidR="007C43AA" w:rsidRPr="00533209" w:rsidTr="00BF293D">
        <w:tc>
          <w:tcPr>
            <w:tcW w:w="1580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606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0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56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аттестате</w:t>
            </w:r>
          </w:p>
        </w:tc>
        <w:tc>
          <w:tcPr>
            <w:tcW w:w="1384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протоколе</w:t>
            </w:r>
          </w:p>
        </w:tc>
        <w:tc>
          <w:tcPr>
            <w:tcW w:w="5107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1B" w:rsidRPr="00533209" w:rsidTr="00B23E1B">
        <w:tc>
          <w:tcPr>
            <w:tcW w:w="15353" w:type="dxa"/>
            <w:gridSpan w:val="7"/>
          </w:tcPr>
          <w:p w:rsidR="00B23E1B" w:rsidRPr="00B23E1B" w:rsidRDefault="00B23E1B" w:rsidP="00B23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№001 от 26.06.12</w:t>
            </w:r>
          </w:p>
        </w:tc>
      </w:tr>
      <w:tr w:rsidR="007C43A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23E1B" w:rsidRPr="00B23E1B" w:rsidRDefault="00B23E1B" w:rsidP="00B23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 НОСТРОЙ</w:t>
            </w:r>
          </w:p>
        </w:tc>
        <w:tc>
          <w:tcPr>
            <w:tcW w:w="606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B23E1B" w:rsidRDefault="00B23E1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Нейман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110" w:type="dxa"/>
          </w:tcPr>
          <w:p w:rsidR="00B23E1B" w:rsidRPr="00533209" w:rsidRDefault="00B23E1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С-226.000001</w:t>
            </w:r>
          </w:p>
        </w:tc>
        <w:tc>
          <w:tcPr>
            <w:tcW w:w="1384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001 от 26.06.12</w:t>
            </w:r>
          </w:p>
        </w:tc>
        <w:tc>
          <w:tcPr>
            <w:tcW w:w="5107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B23E1B" w:rsidRDefault="00B23E1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3110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С-226.000002</w:t>
            </w:r>
          </w:p>
        </w:tc>
        <w:tc>
          <w:tcPr>
            <w:tcW w:w="1384" w:type="dxa"/>
          </w:tcPr>
          <w:p w:rsidR="00B23E1B" w:rsidRPr="00533209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001 от 26.06.12</w:t>
            </w:r>
          </w:p>
        </w:tc>
        <w:tc>
          <w:tcPr>
            <w:tcW w:w="5107" w:type="dxa"/>
          </w:tcPr>
          <w:p w:rsidR="00B23E1B" w:rsidRDefault="00B23E1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</w:t>
            </w:r>
          </w:p>
        </w:tc>
      </w:tr>
      <w:tr w:rsidR="00B23E1B" w:rsidRPr="00533209" w:rsidTr="00B23E1B">
        <w:tc>
          <w:tcPr>
            <w:tcW w:w="15353" w:type="dxa"/>
            <w:gridSpan w:val="7"/>
          </w:tcPr>
          <w:p w:rsidR="00B23E1B" w:rsidRDefault="00B23E1B" w:rsidP="00B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7C43A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1F7AB6" w:rsidRDefault="001F7AB6" w:rsidP="001F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1F7AB6" w:rsidRDefault="001F7AB6" w:rsidP="001F7A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</w:tcPr>
          <w:p w:rsidR="001F7AB6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1F7AB6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110" w:type="dxa"/>
          </w:tcPr>
          <w:p w:rsidR="001F7AB6" w:rsidRPr="00533209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1F7AB6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С-226.000006</w:t>
            </w:r>
          </w:p>
        </w:tc>
        <w:tc>
          <w:tcPr>
            <w:tcW w:w="1384" w:type="dxa"/>
          </w:tcPr>
          <w:p w:rsidR="001F7AB6" w:rsidRPr="00B23E1B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002 от 03.07.12</w:t>
            </w:r>
          </w:p>
        </w:tc>
        <w:tc>
          <w:tcPr>
            <w:tcW w:w="5107" w:type="dxa"/>
          </w:tcPr>
          <w:p w:rsidR="001F7AB6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1F7AB6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1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С-226.000003</w:t>
            </w:r>
          </w:p>
        </w:tc>
        <w:tc>
          <w:tcPr>
            <w:tcW w:w="1384" w:type="dxa"/>
          </w:tcPr>
          <w:p w:rsidR="001F7AB6" w:rsidRPr="00B23E1B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002 от 03.07.12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037. Строительный </w:t>
            </w:r>
            <w:proofErr w:type="gramStart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пожарной безопасности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1F7AB6" w:rsidRPr="00533209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31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С-226.000005</w:t>
            </w:r>
          </w:p>
        </w:tc>
        <w:tc>
          <w:tcPr>
            <w:tcW w:w="1384" w:type="dxa"/>
          </w:tcPr>
          <w:p w:rsidR="001F7AB6" w:rsidRPr="00B23E1B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002 от 03.07.12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1F7AB6" w:rsidRPr="00533209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31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М.П.</w:t>
            </w:r>
          </w:p>
        </w:tc>
        <w:tc>
          <w:tcPr>
            <w:tcW w:w="135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С-226.000004</w:t>
            </w:r>
          </w:p>
        </w:tc>
        <w:tc>
          <w:tcPr>
            <w:tcW w:w="1384" w:type="dxa"/>
          </w:tcPr>
          <w:p w:rsidR="001F7AB6" w:rsidRPr="00B23E1B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002 от 03.07.12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038. Строительный </w:t>
            </w:r>
            <w:proofErr w:type="gramStart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3E1B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1F7AB6" w:rsidRPr="00533209" w:rsidTr="00C26117">
        <w:tc>
          <w:tcPr>
            <w:tcW w:w="15353" w:type="dxa"/>
            <w:gridSpan w:val="7"/>
          </w:tcPr>
          <w:p w:rsidR="001F7AB6" w:rsidRDefault="001F7AB6" w:rsidP="001F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7C43A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1F7AB6" w:rsidRDefault="001F7AB6" w:rsidP="001F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1F7AB6" w:rsidRDefault="001F7AB6" w:rsidP="001F7A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1F7AB6" w:rsidRPr="00533209" w:rsidRDefault="001F7AB6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Борис Иванович</w:t>
            </w:r>
          </w:p>
        </w:tc>
        <w:tc>
          <w:tcPr>
            <w:tcW w:w="3110" w:type="dxa"/>
          </w:tcPr>
          <w:p w:rsidR="001F7AB6" w:rsidRPr="00533209" w:rsidRDefault="001F7AB6" w:rsidP="001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Файбер</w:t>
            </w:r>
            <w:proofErr w:type="spellEnd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С-226.000007</w:t>
            </w:r>
          </w:p>
        </w:tc>
        <w:tc>
          <w:tcPr>
            <w:tcW w:w="1384" w:type="dxa"/>
          </w:tcPr>
          <w:p w:rsidR="001F7AB6" w:rsidRPr="00B23E1B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003 от 17.07.12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021. Монтаж и демонтаж опор для воздушных линий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 Михаил Павлович</w:t>
            </w:r>
          </w:p>
        </w:tc>
        <w:tc>
          <w:tcPr>
            <w:tcW w:w="31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35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С-226.000034</w:t>
            </w:r>
          </w:p>
        </w:tc>
        <w:tc>
          <w:tcPr>
            <w:tcW w:w="1384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003 от 17.07.12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7C43AA" w:rsidRPr="00533209" w:rsidTr="00BF293D">
        <w:tc>
          <w:tcPr>
            <w:tcW w:w="1580" w:type="dxa"/>
            <w:vMerge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Федоровна</w:t>
            </w:r>
          </w:p>
        </w:tc>
        <w:tc>
          <w:tcPr>
            <w:tcW w:w="3110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F7A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356" w:type="dxa"/>
          </w:tcPr>
          <w:p w:rsidR="001F7AB6" w:rsidRDefault="001F7AB6" w:rsidP="001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1F7AB6" w:rsidRPr="00533209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003 от 17.07.12</w:t>
            </w:r>
          </w:p>
        </w:tc>
        <w:tc>
          <w:tcPr>
            <w:tcW w:w="5107" w:type="dxa"/>
          </w:tcPr>
          <w:p w:rsidR="001F7AB6" w:rsidRDefault="001F7AB6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1F7AB6" w:rsidRPr="00533209" w:rsidTr="00C26117">
        <w:tc>
          <w:tcPr>
            <w:tcW w:w="15353" w:type="dxa"/>
            <w:gridSpan w:val="7"/>
          </w:tcPr>
          <w:p w:rsidR="001F7AB6" w:rsidRDefault="001F7AB6" w:rsidP="001F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="008510CD"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BF6E1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6E1A" w:rsidRP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Аттестат</w:t>
            </w:r>
          </w:p>
          <w:p w:rsid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6" w:type="dxa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Дмитрий Дмитриевич</w:t>
            </w:r>
          </w:p>
        </w:tc>
        <w:tc>
          <w:tcPr>
            <w:tcW w:w="3110" w:type="dxa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ООО "Фасадные технологии"</w:t>
            </w:r>
          </w:p>
        </w:tc>
        <w:tc>
          <w:tcPr>
            <w:tcW w:w="1356" w:type="dxa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С-226.000008</w:t>
            </w:r>
          </w:p>
        </w:tc>
        <w:tc>
          <w:tcPr>
            <w:tcW w:w="1384" w:type="dxa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Наталья Павловна</w:t>
            </w:r>
          </w:p>
        </w:tc>
        <w:tc>
          <w:tcPr>
            <w:tcW w:w="3110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ООО "Фасадные технологии"</w:t>
            </w:r>
          </w:p>
        </w:tc>
        <w:tc>
          <w:tcPr>
            <w:tcW w:w="1356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С-226.000012</w:t>
            </w:r>
          </w:p>
        </w:tc>
        <w:tc>
          <w:tcPr>
            <w:tcW w:w="1384" w:type="dxa"/>
          </w:tcPr>
          <w:p w:rsidR="00BF6E1A" w:rsidRPr="008510CD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Аттестат</w:t>
            </w:r>
          </w:p>
          <w:p w:rsid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BF6E1A" w:rsidRPr="00533209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10" w:type="dxa"/>
          </w:tcPr>
          <w:p w:rsidR="00BF6E1A" w:rsidRPr="00533209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С-226.000013</w:t>
            </w:r>
          </w:p>
        </w:tc>
        <w:tc>
          <w:tcPr>
            <w:tcW w:w="1384" w:type="dxa"/>
          </w:tcPr>
          <w:p w:rsidR="00BF6E1A" w:rsidRPr="008510CD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BF6E1A" w:rsidRPr="00533209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Сергей Михайлович</w:t>
            </w:r>
          </w:p>
        </w:tc>
        <w:tc>
          <w:tcPr>
            <w:tcW w:w="3110" w:type="dxa"/>
          </w:tcPr>
          <w:p w:rsidR="00BF6E1A" w:rsidRPr="00533209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6E1A" w:rsidRPr="001F7AB6" w:rsidRDefault="00BF6E1A" w:rsidP="00C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BF6E1A" w:rsidRPr="008510CD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3110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6E1A" w:rsidRPr="001F7AB6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AA">
              <w:rPr>
                <w:rFonts w:ascii="Times New Roman" w:hAnsi="Times New Roman" w:cs="Times New Roman"/>
                <w:sz w:val="24"/>
                <w:szCs w:val="24"/>
              </w:rPr>
              <w:t>С-226.000009</w:t>
            </w:r>
          </w:p>
        </w:tc>
        <w:tc>
          <w:tcPr>
            <w:tcW w:w="1384" w:type="dxa"/>
          </w:tcPr>
          <w:p w:rsidR="00BF6E1A" w:rsidRPr="008510CD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</w:tcPr>
          <w:p w:rsidR="00BF6E1A" w:rsidRPr="001F7AB6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BF6E1A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F6E1A" w:rsidRPr="001F7AB6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Федорович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F6E1A" w:rsidRPr="001F7AB6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F6E1A" w:rsidRPr="001F7AB6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A">
              <w:rPr>
                <w:rFonts w:ascii="Times New Roman" w:hAnsi="Times New Roman" w:cs="Times New Roman"/>
                <w:sz w:val="24"/>
                <w:szCs w:val="24"/>
              </w:rPr>
              <w:t>С-226.000011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F6E1A" w:rsidRPr="008510CD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BF6E1A" w:rsidRPr="001F7AB6" w:rsidRDefault="00BF6E1A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001.12. Фасадные работы</w:t>
            </w:r>
          </w:p>
        </w:tc>
      </w:tr>
      <w:tr w:rsidR="00BF6E1A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BF6E1A" w:rsidRDefault="00BF6E1A" w:rsidP="00BF6E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2D050"/>
          </w:tcPr>
          <w:p w:rsidR="00BF6E1A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92D050"/>
          </w:tcPr>
          <w:p w:rsidR="00BF6E1A" w:rsidRPr="00533209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Сергей Леонидович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92D050"/>
          </w:tcPr>
          <w:p w:rsidR="00BF6E1A" w:rsidRPr="00533209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ООО "Рем-Строй"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92D050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С-226.000038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</w:tcPr>
          <w:p w:rsidR="00BF6E1A" w:rsidRPr="00533209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92D050"/>
          </w:tcPr>
          <w:p w:rsidR="00BF6E1A" w:rsidRDefault="00BF6E1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 Роман Владимирович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ООО "ЕВРО-СТИЛЬ"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С-226.000028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Кавминводы</w:t>
            </w:r>
            <w:proofErr w:type="spellEnd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-Аква"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С-226.000027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shd w:val="clear" w:color="auto" w:fill="92D050"/>
          </w:tcPr>
          <w:p w:rsidR="00BF6E1A" w:rsidRPr="00BF293D" w:rsidRDefault="00BF6E1A" w:rsidP="00C26117">
            <w:pPr>
              <w:rPr>
                <w:rFonts w:ascii="Times New Roman" w:hAnsi="Times New Roman" w:cs="Times New Roman"/>
              </w:rPr>
            </w:pPr>
            <w:proofErr w:type="gramStart"/>
            <w:r w:rsidRPr="00BF293D">
              <w:rPr>
                <w:rFonts w:ascii="Times New Roman" w:hAnsi="Times New Roman" w:cs="Times New Roman"/>
              </w:rPr>
              <w:t>Соловых</w:t>
            </w:r>
            <w:proofErr w:type="gramEnd"/>
            <w:r w:rsidRPr="00BF293D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"ЕВРО-СТИЛЬ"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С-226.000025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Алексей Владимирович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Кавминводы</w:t>
            </w:r>
            <w:proofErr w:type="spellEnd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-Аква"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С-226.000029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"Фирма "ЛУЧ"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9E">
              <w:rPr>
                <w:rFonts w:ascii="Times New Roman" w:hAnsi="Times New Roman" w:cs="Times New Roman"/>
                <w:sz w:val="24"/>
                <w:szCs w:val="24"/>
              </w:rPr>
              <w:t>С-226.000037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9E">
              <w:rPr>
                <w:rFonts w:ascii="Times New Roman" w:hAnsi="Times New Roman" w:cs="Times New Roman"/>
                <w:sz w:val="24"/>
                <w:szCs w:val="24"/>
              </w:rPr>
              <w:t>015. Пусконаладочные работы электротехнического оборудования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РемЭнергоМонтажСервис</w:t>
            </w:r>
            <w:proofErr w:type="spellEnd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С-226.000024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Евгений Алексеевич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РемЭнергоМонтажСервис</w:t>
            </w:r>
            <w:proofErr w:type="spellEnd"/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9E">
              <w:rPr>
                <w:rFonts w:ascii="Times New Roman" w:hAnsi="Times New Roman" w:cs="Times New Roman"/>
                <w:sz w:val="24"/>
                <w:szCs w:val="24"/>
              </w:rPr>
              <w:t>С-226.000036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6E1A" w:rsidRPr="00533209" w:rsidTr="00BF293D">
        <w:tc>
          <w:tcPr>
            <w:tcW w:w="1580" w:type="dxa"/>
            <w:vMerge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6E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110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ООО "Фирма "ЛУЧ"</w:t>
            </w:r>
          </w:p>
        </w:tc>
        <w:tc>
          <w:tcPr>
            <w:tcW w:w="1356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9E">
              <w:rPr>
                <w:rFonts w:ascii="Times New Roman" w:hAnsi="Times New Roman" w:cs="Times New Roman"/>
                <w:sz w:val="24"/>
                <w:szCs w:val="24"/>
              </w:rPr>
              <w:t>С-226.000026</w:t>
            </w:r>
          </w:p>
        </w:tc>
        <w:tc>
          <w:tcPr>
            <w:tcW w:w="1384" w:type="dxa"/>
            <w:shd w:val="clear" w:color="auto" w:fill="92D050"/>
          </w:tcPr>
          <w:p w:rsidR="00BF6E1A" w:rsidRPr="00533209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D">
              <w:rPr>
                <w:rFonts w:ascii="Times New Roman" w:hAnsi="Times New Roman" w:cs="Times New Roman"/>
                <w:sz w:val="24"/>
                <w:szCs w:val="24"/>
              </w:rPr>
              <w:t>004 от 31.07.12</w:t>
            </w:r>
          </w:p>
        </w:tc>
        <w:tc>
          <w:tcPr>
            <w:tcW w:w="5107" w:type="dxa"/>
            <w:shd w:val="clear" w:color="auto" w:fill="92D050"/>
          </w:tcPr>
          <w:p w:rsidR="00BF6E1A" w:rsidRDefault="00BF6E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9E">
              <w:rPr>
                <w:rFonts w:ascii="Times New Roman" w:hAnsi="Times New Roman" w:cs="Times New Roman"/>
                <w:sz w:val="24"/>
                <w:szCs w:val="24"/>
              </w:rPr>
              <w:t>015. Пусконаладочные работы электротехнического оборудования</w:t>
            </w:r>
          </w:p>
        </w:tc>
      </w:tr>
      <w:tr w:rsidR="00DB451A" w:rsidRPr="00533209" w:rsidTr="00C55AC2">
        <w:tc>
          <w:tcPr>
            <w:tcW w:w="15353" w:type="dxa"/>
            <w:gridSpan w:val="7"/>
          </w:tcPr>
          <w:p w:rsidR="00DB451A" w:rsidRDefault="00DB451A" w:rsidP="00DB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Сергей Михайлович</w:t>
            </w:r>
          </w:p>
        </w:tc>
        <w:tc>
          <w:tcPr>
            <w:tcW w:w="31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67">
              <w:rPr>
                <w:rFonts w:ascii="Times New Roman" w:hAnsi="Times New Roman" w:cs="Times New Roman"/>
                <w:sz w:val="24"/>
                <w:szCs w:val="24"/>
              </w:rPr>
              <w:t>С-226.000016</w:t>
            </w:r>
          </w:p>
        </w:tc>
        <w:tc>
          <w:tcPr>
            <w:tcW w:w="1384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67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BF293D" w:rsidRPr="00533209" w:rsidTr="00BF293D">
        <w:tc>
          <w:tcPr>
            <w:tcW w:w="1580" w:type="dxa"/>
            <w:vMerge/>
            <w:vAlign w:val="center"/>
          </w:tcPr>
          <w:p w:rsidR="00BF293D" w:rsidRDefault="00BF293D" w:rsidP="00B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С-226.000014</w:t>
            </w:r>
          </w:p>
        </w:tc>
        <w:tc>
          <w:tcPr>
            <w:tcW w:w="1384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BF293D" w:rsidRPr="00533209" w:rsidTr="00BF293D">
        <w:tc>
          <w:tcPr>
            <w:tcW w:w="1580" w:type="dxa"/>
            <w:vMerge/>
            <w:vAlign w:val="center"/>
          </w:tcPr>
          <w:p w:rsidR="00BF293D" w:rsidRDefault="00BF293D" w:rsidP="00B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Зинаида Анатольевна</w:t>
            </w:r>
          </w:p>
        </w:tc>
        <w:tc>
          <w:tcPr>
            <w:tcW w:w="31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С-226.000015</w:t>
            </w:r>
          </w:p>
        </w:tc>
        <w:tc>
          <w:tcPr>
            <w:tcW w:w="1384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018. Устройство систем теплоснабжения зданий и сооружений</w:t>
            </w:r>
          </w:p>
        </w:tc>
      </w:tr>
      <w:tr w:rsidR="00BF293D" w:rsidRPr="00533209" w:rsidTr="00BF293D">
        <w:tc>
          <w:tcPr>
            <w:tcW w:w="1580" w:type="dxa"/>
            <w:vMerge/>
            <w:vAlign w:val="center"/>
          </w:tcPr>
          <w:p w:rsidR="00BF293D" w:rsidRDefault="00BF293D" w:rsidP="00B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Дмитрий Дмитриевич</w:t>
            </w:r>
          </w:p>
        </w:tc>
        <w:tc>
          <w:tcPr>
            <w:tcW w:w="3110" w:type="dxa"/>
          </w:tcPr>
          <w:p w:rsidR="00BF293D" w:rsidRPr="00533209" w:rsidRDefault="00BF293D" w:rsidP="0047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С-226.000019</w:t>
            </w:r>
          </w:p>
        </w:tc>
        <w:tc>
          <w:tcPr>
            <w:tcW w:w="1384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vAlign w:val="center"/>
          </w:tcPr>
          <w:p w:rsidR="00BF293D" w:rsidRPr="00BF6E1A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lastRenderedPageBreak/>
              <w:t>Аттестат</w:t>
            </w:r>
          </w:p>
          <w:p w:rsidR="00BF293D" w:rsidRDefault="00BF293D" w:rsidP="00B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Наталья Павловна</w:t>
            </w:r>
          </w:p>
        </w:tc>
        <w:tc>
          <w:tcPr>
            <w:tcW w:w="3110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«Фасадные технологии»</w:t>
            </w:r>
          </w:p>
        </w:tc>
        <w:tc>
          <w:tcPr>
            <w:tcW w:w="1356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С-226.000020</w:t>
            </w:r>
          </w:p>
        </w:tc>
        <w:tc>
          <w:tcPr>
            <w:tcW w:w="1384" w:type="dxa"/>
          </w:tcPr>
          <w:p w:rsidR="00BF293D" w:rsidRPr="00533209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«Фасадные технологии»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С-226.000017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Хаджисмелович</w:t>
            </w:r>
            <w:proofErr w:type="spellEnd"/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С-226.000039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 КМВ»</w:t>
            </w:r>
          </w:p>
        </w:tc>
        <w:tc>
          <w:tcPr>
            <w:tcW w:w="1356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С-226.000040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 КМВ»</w:t>
            </w:r>
          </w:p>
        </w:tc>
        <w:tc>
          <w:tcPr>
            <w:tcW w:w="1356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С-226.000030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005 от 07.08.12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DB451A" w:rsidRPr="00533209" w:rsidTr="00BF293D">
        <w:tc>
          <w:tcPr>
            <w:tcW w:w="1580" w:type="dxa"/>
          </w:tcPr>
          <w:p w:rsidR="00BF293D" w:rsidRPr="00BF6E1A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Аттестат</w:t>
            </w:r>
          </w:p>
          <w:p w:rsidR="00DB451A" w:rsidRDefault="00BF293D" w:rsidP="00B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DB451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DB451A" w:rsidRPr="00DB7F8D" w:rsidRDefault="00DB45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Александр Дмитриевич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DB451A" w:rsidRPr="00533209" w:rsidRDefault="00DB45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«Фасадные технологии»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B451A" w:rsidRDefault="00DB45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С-226.000018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B451A" w:rsidRPr="00475CF8" w:rsidRDefault="00DB45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006 от 28.08.12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DB451A" w:rsidRDefault="00DB451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НОСТРОЙ</w:t>
            </w: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Николай Петрович</w:t>
            </w:r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«РСК Строй-Сервис»</w:t>
            </w:r>
          </w:p>
        </w:tc>
        <w:tc>
          <w:tcPr>
            <w:tcW w:w="135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С-226.000043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006 от 28.08.12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Александр Васильевич</w:t>
            </w:r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«РСК Строй-Сервис»</w:t>
            </w:r>
          </w:p>
        </w:tc>
        <w:tc>
          <w:tcPr>
            <w:tcW w:w="135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С-226.000042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006 от 28.08.12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Иван Федорович</w:t>
            </w:r>
          </w:p>
        </w:tc>
        <w:tc>
          <w:tcPr>
            <w:tcW w:w="3110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«РСК Строй-Сервис»</w:t>
            </w:r>
          </w:p>
        </w:tc>
        <w:tc>
          <w:tcPr>
            <w:tcW w:w="1356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С-226.000041</w:t>
            </w:r>
          </w:p>
        </w:tc>
        <w:tc>
          <w:tcPr>
            <w:tcW w:w="1384" w:type="dxa"/>
            <w:shd w:val="clear" w:color="auto" w:fill="92D050"/>
          </w:tcPr>
          <w:p w:rsidR="00BF293D" w:rsidRPr="00475CF8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F8">
              <w:rPr>
                <w:rFonts w:ascii="Times New Roman" w:hAnsi="Times New Roman" w:cs="Times New Roman"/>
                <w:sz w:val="24"/>
                <w:szCs w:val="24"/>
              </w:rPr>
              <w:t>006 от 28.08.12</w:t>
            </w:r>
          </w:p>
        </w:tc>
        <w:tc>
          <w:tcPr>
            <w:tcW w:w="5107" w:type="dxa"/>
            <w:shd w:val="clear" w:color="auto" w:fill="92D050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B6">
              <w:rPr>
                <w:rFonts w:ascii="Times New Roman" w:hAnsi="Times New Roman" w:cs="Times New Roman"/>
                <w:sz w:val="24"/>
                <w:szCs w:val="24"/>
              </w:rPr>
              <w:t>001.01. Подготовительные работы</w:t>
            </w:r>
          </w:p>
        </w:tc>
      </w:tr>
      <w:tr w:rsidR="00DB451A" w:rsidRPr="00533209" w:rsidTr="008436E0">
        <w:tc>
          <w:tcPr>
            <w:tcW w:w="15353" w:type="dxa"/>
            <w:gridSpan w:val="7"/>
          </w:tcPr>
          <w:p w:rsidR="00DB451A" w:rsidRDefault="00DB451A" w:rsidP="00DB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04.09.12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vAlign w:val="center"/>
          </w:tcPr>
          <w:p w:rsidR="00BF293D" w:rsidRPr="00BF6E1A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2" w:colLast="2"/>
            <w:r w:rsidRPr="00BF6E1A">
              <w:rPr>
                <w:rFonts w:ascii="Times New Roman" w:hAnsi="Times New Roman" w:cs="Times New Roman"/>
                <w:b/>
                <w:i/>
              </w:rPr>
              <w:t>Аттестат</w:t>
            </w:r>
          </w:p>
          <w:p w:rsidR="00BF293D" w:rsidRDefault="00BF293D" w:rsidP="00B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A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6" w:type="dxa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3110" w:type="dxa"/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«Фасадные технологии»</w:t>
            </w:r>
          </w:p>
        </w:tc>
        <w:tc>
          <w:tcPr>
            <w:tcW w:w="1356" w:type="dxa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AA">
              <w:rPr>
                <w:rFonts w:ascii="Times New Roman" w:hAnsi="Times New Roman" w:cs="Times New Roman"/>
                <w:sz w:val="24"/>
                <w:szCs w:val="24"/>
              </w:rPr>
              <w:t>С-226.000022</w:t>
            </w:r>
          </w:p>
        </w:tc>
        <w:tc>
          <w:tcPr>
            <w:tcW w:w="1384" w:type="dxa"/>
          </w:tcPr>
          <w:p w:rsidR="00BF293D" w:rsidRPr="00533209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AA">
              <w:rPr>
                <w:rFonts w:ascii="Times New Roman" w:hAnsi="Times New Roman" w:cs="Times New Roman"/>
                <w:sz w:val="24"/>
                <w:szCs w:val="24"/>
              </w:rPr>
              <w:t>007 от 04.09.12</w:t>
            </w:r>
          </w:p>
        </w:tc>
        <w:tc>
          <w:tcPr>
            <w:tcW w:w="5107" w:type="dxa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AA">
              <w:rPr>
                <w:rFonts w:ascii="Times New Roman" w:hAnsi="Times New Roman" w:cs="Times New Roman"/>
                <w:sz w:val="24"/>
                <w:szCs w:val="24"/>
              </w:rPr>
              <w:t>017. Устройство сетей водопровода и канализации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0" w:type="dxa"/>
          </w:tcPr>
          <w:p w:rsidR="00BF293D" w:rsidRPr="001F7AB6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Федорович</w:t>
            </w:r>
          </w:p>
        </w:tc>
        <w:tc>
          <w:tcPr>
            <w:tcW w:w="3110" w:type="dxa"/>
          </w:tcPr>
          <w:p w:rsidR="00BF293D" w:rsidRPr="001F7AB6" w:rsidRDefault="00BF293D" w:rsidP="00D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66D">
              <w:rPr>
                <w:rFonts w:ascii="Times New Roman" w:hAnsi="Times New Roman" w:cs="Times New Roman"/>
                <w:sz w:val="24"/>
                <w:szCs w:val="24"/>
              </w:rPr>
              <w:t>Фасадные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BF293D" w:rsidRPr="007C43A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A">
              <w:rPr>
                <w:rFonts w:ascii="Times New Roman" w:hAnsi="Times New Roman" w:cs="Times New Roman"/>
                <w:sz w:val="24"/>
                <w:szCs w:val="24"/>
              </w:rPr>
              <w:t>С-226.000021</w:t>
            </w:r>
          </w:p>
        </w:tc>
        <w:tc>
          <w:tcPr>
            <w:tcW w:w="1384" w:type="dxa"/>
          </w:tcPr>
          <w:p w:rsidR="00BF293D" w:rsidRPr="007C43A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AA">
              <w:rPr>
                <w:rFonts w:ascii="Times New Roman" w:hAnsi="Times New Roman" w:cs="Times New Roman"/>
                <w:sz w:val="24"/>
                <w:szCs w:val="24"/>
              </w:rPr>
              <w:t>007 от 04.09.12</w:t>
            </w:r>
          </w:p>
        </w:tc>
        <w:tc>
          <w:tcPr>
            <w:tcW w:w="5107" w:type="dxa"/>
          </w:tcPr>
          <w:p w:rsidR="00BF293D" w:rsidRPr="007C43AA" w:rsidRDefault="00BF293D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019. </w:t>
            </w:r>
            <w:r w:rsidRPr="00DB451A">
              <w:rPr>
                <w:rFonts w:ascii="Times New Roman" w:hAnsi="Times New Roman" w:cs="Times New Roman"/>
                <w:sz w:val="24"/>
                <w:szCs w:val="24"/>
              </w:rPr>
              <w:t>Устройство систем газоснабжения зданий и сооружений</w:t>
            </w:r>
          </w:p>
        </w:tc>
      </w:tr>
      <w:bookmarkEnd w:id="0"/>
      <w:tr w:rsidR="00DB451A" w:rsidRPr="00533209" w:rsidTr="00C26117">
        <w:tc>
          <w:tcPr>
            <w:tcW w:w="15353" w:type="dxa"/>
            <w:gridSpan w:val="7"/>
          </w:tcPr>
          <w:p w:rsidR="00DB451A" w:rsidRDefault="00DB451A" w:rsidP="00C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Доценко Ярослав Андреевич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Кудинов Виктор Васильевич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BF293D" w:rsidRPr="00BF293D" w:rsidRDefault="00BF293D" w:rsidP="00B32D8A">
            <w:pPr>
              <w:rPr>
                <w:rFonts w:ascii="Times New Roman" w:hAnsi="Times New Roman" w:cs="Times New Roman"/>
              </w:rPr>
            </w:pPr>
            <w:r w:rsidRPr="00BF293D">
              <w:rPr>
                <w:rFonts w:ascii="Times New Roman" w:hAnsi="Times New Roman" w:cs="Times New Roman"/>
              </w:rPr>
              <w:t>Дроздов Александр Юрьевич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Данильченко Игорь Платонович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Лиманов Сергей Михайлович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Куприянова Вера Михайловна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Косенко Денис Николаевич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Плазма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Павлихин Юрий Васильевич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Плазма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4233D2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Петровна</w:t>
            </w:r>
          </w:p>
        </w:tc>
        <w:tc>
          <w:tcPr>
            <w:tcW w:w="3110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Плазма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008-09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Щербанев</w:t>
            </w:r>
            <w:proofErr w:type="spellEnd"/>
            <w:r w:rsidRPr="004233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110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Плазма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008-10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384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008 от 08.10.12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textDirection w:val="btLr"/>
            <w:vAlign w:val="center"/>
          </w:tcPr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BF293D" w:rsidRDefault="00BF293D" w:rsidP="00BF29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Иволгин Иван Андреевич</w:t>
            </w:r>
          </w:p>
        </w:tc>
        <w:tc>
          <w:tcPr>
            <w:tcW w:w="3110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009-01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1384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 от 09.10.12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0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Карасев Олег Аркадьевич</w:t>
            </w:r>
          </w:p>
        </w:tc>
        <w:tc>
          <w:tcPr>
            <w:tcW w:w="3110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009-02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1384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 от 09.10.12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Овсиенко Андрей Иванович</w:t>
            </w:r>
          </w:p>
        </w:tc>
        <w:tc>
          <w:tcPr>
            <w:tcW w:w="3110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33D2">
              <w:rPr>
                <w:rFonts w:ascii="Times New Roman" w:hAnsi="Times New Roman" w:cs="Times New Roman"/>
                <w:sz w:val="24"/>
                <w:szCs w:val="24"/>
              </w:rPr>
              <w:t>009-03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1384" w:type="dxa"/>
          </w:tcPr>
          <w:p w:rsidR="00BF293D" w:rsidRPr="00164AE2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 от 09.10.12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164AE2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533209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009-04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 от 09.10.12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водопровода и канализации</w:t>
            </w:r>
          </w:p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систем теплоснабжения зданий и сооружений</w:t>
            </w:r>
          </w:p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систем газоснабжения зданий и сооружений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Андреев Руслан Владимирович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533209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009 от 09.10.12</w:t>
            </w:r>
          </w:p>
        </w:tc>
        <w:tc>
          <w:tcPr>
            <w:tcW w:w="5107" w:type="dxa"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водопровода и канализации</w:t>
            </w:r>
          </w:p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систем теплоснабжения зданий и сооружений</w:t>
            </w:r>
          </w:p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систем газоснабжения зданий и сооружений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BF293D" w:rsidRPr="00533209" w:rsidTr="00BF293D">
        <w:tc>
          <w:tcPr>
            <w:tcW w:w="1580" w:type="dxa"/>
            <w:vMerge w:val="restart"/>
            <w:vAlign w:val="center"/>
          </w:tcPr>
          <w:p w:rsidR="00BF293D" w:rsidRPr="003039B9" w:rsidRDefault="00BF293D" w:rsidP="00BF29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BF293D" w:rsidRDefault="00BF293D" w:rsidP="00B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Брилев</w:t>
            </w:r>
            <w:proofErr w:type="spellEnd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ООО РСО Кубань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BF293D" w:rsidRPr="00533209" w:rsidTr="00BF293D">
        <w:tc>
          <w:tcPr>
            <w:tcW w:w="1580" w:type="dxa"/>
            <w:vMerge/>
          </w:tcPr>
          <w:p w:rsidR="00BF293D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Попов Андрей Васильевич</w:t>
            </w:r>
          </w:p>
        </w:tc>
        <w:tc>
          <w:tcPr>
            <w:tcW w:w="3110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Роза Ветров</w:t>
            </w:r>
          </w:p>
        </w:tc>
        <w:tc>
          <w:tcPr>
            <w:tcW w:w="1356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BF293D" w:rsidRPr="00533209" w:rsidRDefault="00BF293D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textDirection w:val="btLr"/>
            <w:vAlign w:val="center"/>
          </w:tcPr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Петухова Валентина Григорьевна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Роза Ветров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Моллаев</w:t>
            </w:r>
            <w:proofErr w:type="spellEnd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Роза Ветров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46.1. 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строительства (особенности организации и управления строительством на технически сложных, уникальных и особо опасных работах)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Мирзоев Герман Магомедович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Роза Ветров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46.1. 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строительства (особенности организации и управления строительством на технически сложных, уникальных и особо опасных работах)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Асидулаев</w:t>
            </w:r>
            <w:proofErr w:type="spellEnd"/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Артур Шамильевич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Роза Ветров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>010 от 26.10.12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15.11.12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vAlign w:val="center"/>
          </w:tcPr>
          <w:p w:rsidR="006903CF" w:rsidRPr="003039B9" w:rsidRDefault="006903CF" w:rsidP="006903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</w:p>
          <w:p w:rsidR="006903CF" w:rsidRDefault="006903CF" w:rsidP="0069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Овсянников Иван Владимирович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ООО Мобильные Коммуникации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011 от 15.11.12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ООО Мобильные Коммуникации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18E">
              <w:rPr>
                <w:rFonts w:ascii="Times New Roman" w:hAnsi="Times New Roman" w:cs="Times New Roman"/>
                <w:sz w:val="24"/>
                <w:szCs w:val="24"/>
              </w:rPr>
              <w:t xml:space="preserve"> 26.10.12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011 от 15.11.12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vAlign w:val="center"/>
          </w:tcPr>
          <w:p w:rsidR="006903CF" w:rsidRPr="003039B9" w:rsidRDefault="006903CF" w:rsidP="006903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</w:p>
          <w:p w:rsidR="006903CF" w:rsidRDefault="006903CF" w:rsidP="0069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Мисюрин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Энергия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16.11.12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012 от 16.11.12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Мисюрин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Энергия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16.11.12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012 от 16.11.12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20.11.12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textDirection w:val="btLr"/>
            <w:vAlign w:val="center"/>
          </w:tcPr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ционные</w:t>
            </w:r>
            <w:proofErr w:type="spellEnd"/>
            <w:proofErr w:type="gramEnd"/>
          </w:p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Козлов Евгений Васильевич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Темп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 от 20.11.12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Козлов Алексей Евгеньевич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Темп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 от 20.11.12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Козлова Людмила Юрьевна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Темп</w:t>
            </w:r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013 от 20.11.12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22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27.11.12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vAlign w:val="center"/>
          </w:tcPr>
          <w:p w:rsidR="006903CF" w:rsidRPr="003039B9" w:rsidRDefault="006903CF" w:rsidP="006903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</w:p>
          <w:p w:rsidR="006903CF" w:rsidRDefault="006903CF" w:rsidP="0069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Юрин Сергей Михайлович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 от 27.11.12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 от 27.11.12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vAlign w:val="center"/>
          </w:tcPr>
          <w:p w:rsidR="006903CF" w:rsidRPr="003039B9" w:rsidRDefault="006903CF" w:rsidP="006903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</w:p>
          <w:p w:rsidR="006903CF" w:rsidRDefault="006903CF" w:rsidP="0069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Мардоян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Агабекович</w:t>
            </w:r>
            <w:proofErr w:type="spellEnd"/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 от 27.11.12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Лыков Константин Анатольевич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014 от 27.11.12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textDirection w:val="btLr"/>
            <w:vAlign w:val="center"/>
          </w:tcPr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Степанов Вячеслав Анатольевич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Степанов Вячеслав Анатольевич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Лыков Константин Анатольевич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4AE2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Мардоян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Агабекович</w:t>
            </w:r>
            <w:proofErr w:type="spellEnd"/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Корсаков Анатолий Александрович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Гаврилов Василий Михайлович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Устройство инженерных систем и сетей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 xml:space="preserve">ООО ГК </w:t>
            </w:r>
            <w:proofErr w:type="spellStart"/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A2">
              <w:rPr>
                <w:rFonts w:ascii="Times New Roman" w:hAnsi="Times New Roman" w:cs="Times New Roman"/>
                <w:sz w:val="24"/>
                <w:szCs w:val="24"/>
              </w:rPr>
              <w:t>015 от 28.11.12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D172D">
              <w:rPr>
                <w:rFonts w:ascii="Times New Roman" w:hAnsi="Times New Roman" w:cs="Times New Roman"/>
                <w:sz w:val="24"/>
                <w:szCs w:val="24"/>
              </w:rPr>
              <w:t>Устройство инженерных систем и сетей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DB451A" w:rsidRPr="00533209" w:rsidTr="00BF293D">
        <w:tc>
          <w:tcPr>
            <w:tcW w:w="1580" w:type="dxa"/>
          </w:tcPr>
          <w:p w:rsidR="00DB451A" w:rsidRPr="002200C1" w:rsidRDefault="00DB451A" w:rsidP="002200C1">
            <w:pPr>
              <w:rPr>
                <w:rFonts w:ascii="Times New Roman" w:hAnsi="Times New Roman" w:cs="Times New Roman"/>
              </w:rPr>
            </w:pPr>
            <w:r w:rsidRPr="002200C1">
              <w:rPr>
                <w:rFonts w:ascii="Times New Roman" w:hAnsi="Times New Roman" w:cs="Times New Roman"/>
                <w:b/>
                <w:i/>
              </w:rPr>
              <w:t>Аттестат НОСТРОЙ</w:t>
            </w:r>
          </w:p>
        </w:tc>
        <w:tc>
          <w:tcPr>
            <w:tcW w:w="606" w:type="dxa"/>
          </w:tcPr>
          <w:p w:rsidR="00DB451A" w:rsidRDefault="00DB451A" w:rsidP="0022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B451A" w:rsidRPr="0093667E" w:rsidRDefault="00DB451A" w:rsidP="0022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Виталий Николаевич</w:t>
            </w:r>
          </w:p>
        </w:tc>
        <w:tc>
          <w:tcPr>
            <w:tcW w:w="3110" w:type="dxa"/>
          </w:tcPr>
          <w:p w:rsidR="00DB451A" w:rsidRPr="0093667E" w:rsidRDefault="00DB451A" w:rsidP="0022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1356" w:type="dxa"/>
          </w:tcPr>
          <w:p w:rsidR="00DB451A" w:rsidRPr="002200C1" w:rsidRDefault="00CE4E4D" w:rsidP="00220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С-226.000023</w:t>
            </w:r>
          </w:p>
        </w:tc>
        <w:tc>
          <w:tcPr>
            <w:tcW w:w="1384" w:type="dxa"/>
          </w:tcPr>
          <w:p w:rsidR="00DB451A" w:rsidRPr="0093667E" w:rsidRDefault="00DB451A" w:rsidP="0022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1">
              <w:rPr>
                <w:rFonts w:ascii="Times New Roman" w:hAnsi="Times New Roman" w:cs="Times New Roman"/>
                <w:sz w:val="24"/>
                <w:szCs w:val="24"/>
              </w:rPr>
              <w:t>016 от 10.12.12</w:t>
            </w:r>
          </w:p>
        </w:tc>
        <w:tc>
          <w:tcPr>
            <w:tcW w:w="5107" w:type="dxa"/>
          </w:tcPr>
          <w:p w:rsidR="00DB451A" w:rsidRDefault="00DB451A" w:rsidP="0022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Монтаж и демонтаж опор для воздушных линий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textDirection w:val="btLr"/>
            <w:vAlign w:val="center"/>
          </w:tcPr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Сомов Эдуард Вячеславович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СтавПромЭнергомонтаж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 от 24.12.12</w:t>
            </w:r>
          </w:p>
        </w:tc>
        <w:tc>
          <w:tcPr>
            <w:tcW w:w="5107" w:type="dxa"/>
          </w:tcPr>
          <w:p w:rsidR="006903CF" w:rsidRPr="0093667E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Монтаж и демонтаж опор для воздушных линий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Бакаушин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СтавПромЭнергомонтаж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 от 24.12.12</w:t>
            </w:r>
          </w:p>
        </w:tc>
        <w:tc>
          <w:tcPr>
            <w:tcW w:w="5107" w:type="dxa"/>
          </w:tcPr>
          <w:p w:rsidR="006903CF" w:rsidRPr="0093667E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Монтаж и демонтаж опор для воздушных линий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Соколов Валерий Иванович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СтавПромЭнергомонтаж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 от 24.12.12</w:t>
            </w:r>
          </w:p>
        </w:tc>
        <w:tc>
          <w:tcPr>
            <w:tcW w:w="5107" w:type="dxa"/>
          </w:tcPr>
          <w:p w:rsidR="006903CF" w:rsidRPr="0093667E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Монтаж и демонтаж опор для воздушных линий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СтавПромЭнергомонтаж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017 от 24.12.12</w:t>
            </w:r>
          </w:p>
        </w:tc>
        <w:tc>
          <w:tcPr>
            <w:tcW w:w="5107" w:type="dxa"/>
          </w:tcPr>
          <w:p w:rsidR="006903CF" w:rsidRPr="0093667E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Монтаж и демонтаж опор для воздушных линий</w:t>
            </w:r>
          </w:p>
        </w:tc>
      </w:tr>
      <w:tr w:rsidR="00DB451A" w:rsidRPr="00533209" w:rsidTr="002200C1">
        <w:tc>
          <w:tcPr>
            <w:tcW w:w="15353" w:type="dxa"/>
            <w:gridSpan w:val="7"/>
          </w:tcPr>
          <w:p w:rsidR="00DB451A" w:rsidRDefault="00DB451A" w:rsidP="0022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85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</w:tr>
      <w:tr w:rsidR="006903CF" w:rsidRPr="00533209" w:rsidTr="006903CF">
        <w:tc>
          <w:tcPr>
            <w:tcW w:w="1580" w:type="dxa"/>
            <w:vMerge w:val="restart"/>
            <w:textDirection w:val="btLr"/>
            <w:vAlign w:val="center"/>
          </w:tcPr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Квалифика-ционные</w:t>
            </w:r>
            <w:proofErr w:type="spellEnd"/>
            <w:proofErr w:type="gramEnd"/>
          </w:p>
          <w:p w:rsidR="006903CF" w:rsidRDefault="006903CF" w:rsidP="006903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Бабаян Левон Николаевич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 от 27.12.12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60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076260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 от 27.12.12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76260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6903CF" w:rsidRPr="00533209" w:rsidTr="00BF293D">
        <w:tc>
          <w:tcPr>
            <w:tcW w:w="1580" w:type="dxa"/>
            <w:vMerge/>
          </w:tcPr>
          <w:p w:rsidR="006903CF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6903CF" w:rsidRPr="00D065A2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60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762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110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356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1384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B">
              <w:rPr>
                <w:rFonts w:ascii="Times New Roman" w:hAnsi="Times New Roman" w:cs="Times New Roman"/>
                <w:sz w:val="24"/>
                <w:szCs w:val="24"/>
              </w:rPr>
              <w:t>018 от 27.12.12</w:t>
            </w:r>
          </w:p>
        </w:tc>
        <w:tc>
          <w:tcPr>
            <w:tcW w:w="5107" w:type="dxa"/>
          </w:tcPr>
          <w:p w:rsidR="006903CF" w:rsidRPr="00533209" w:rsidRDefault="006903C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76260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</w:tbl>
    <w:p w:rsidR="00033C23" w:rsidRPr="00076260" w:rsidRDefault="00033C23" w:rsidP="00076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3C23" w:rsidRPr="00076260" w:rsidSect="00CC4BA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BE"/>
    <w:rsid w:val="00033C23"/>
    <w:rsid w:val="00076260"/>
    <w:rsid w:val="0008218E"/>
    <w:rsid w:val="00085BEA"/>
    <w:rsid w:val="000C45D1"/>
    <w:rsid w:val="000F636E"/>
    <w:rsid w:val="00164315"/>
    <w:rsid w:val="00164AE2"/>
    <w:rsid w:val="001A5252"/>
    <w:rsid w:val="001D172D"/>
    <w:rsid w:val="001F7AB6"/>
    <w:rsid w:val="002200C1"/>
    <w:rsid w:val="0029410F"/>
    <w:rsid w:val="003039B9"/>
    <w:rsid w:val="0037124A"/>
    <w:rsid w:val="004233D2"/>
    <w:rsid w:val="00475CF8"/>
    <w:rsid w:val="004A466D"/>
    <w:rsid w:val="004B596F"/>
    <w:rsid w:val="0050324F"/>
    <w:rsid w:val="00533209"/>
    <w:rsid w:val="00590DBE"/>
    <w:rsid w:val="005C3AA5"/>
    <w:rsid w:val="005E2F25"/>
    <w:rsid w:val="00613C39"/>
    <w:rsid w:val="006903CF"/>
    <w:rsid w:val="006B29FF"/>
    <w:rsid w:val="0073448A"/>
    <w:rsid w:val="00756A38"/>
    <w:rsid w:val="007672F0"/>
    <w:rsid w:val="007C43AA"/>
    <w:rsid w:val="007D0D60"/>
    <w:rsid w:val="007D15EA"/>
    <w:rsid w:val="00810CF1"/>
    <w:rsid w:val="00831BB2"/>
    <w:rsid w:val="0084135A"/>
    <w:rsid w:val="008510CD"/>
    <w:rsid w:val="00877724"/>
    <w:rsid w:val="008D59D7"/>
    <w:rsid w:val="0093667E"/>
    <w:rsid w:val="00965132"/>
    <w:rsid w:val="00A016C8"/>
    <w:rsid w:val="00A8776B"/>
    <w:rsid w:val="00AD7FBB"/>
    <w:rsid w:val="00B23E1B"/>
    <w:rsid w:val="00B32D8A"/>
    <w:rsid w:val="00B35BE3"/>
    <w:rsid w:val="00B74D9E"/>
    <w:rsid w:val="00B75C78"/>
    <w:rsid w:val="00BB521E"/>
    <w:rsid w:val="00BD4D19"/>
    <w:rsid w:val="00BF293D"/>
    <w:rsid w:val="00BF6E1A"/>
    <w:rsid w:val="00C26117"/>
    <w:rsid w:val="00C45E67"/>
    <w:rsid w:val="00C82374"/>
    <w:rsid w:val="00CC4BA8"/>
    <w:rsid w:val="00CE4E4D"/>
    <w:rsid w:val="00D065A2"/>
    <w:rsid w:val="00D26CFB"/>
    <w:rsid w:val="00D92FC3"/>
    <w:rsid w:val="00DB4305"/>
    <w:rsid w:val="00DB451A"/>
    <w:rsid w:val="00DB7F8D"/>
    <w:rsid w:val="00E3303E"/>
    <w:rsid w:val="00F913E4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2014-02-25T05:59:00Z</dcterms:created>
  <dcterms:modified xsi:type="dcterms:W3CDTF">2014-02-27T11:34:00Z</dcterms:modified>
</cp:coreProperties>
</file>